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82BDD6" w:rsidR="007A608F" w:rsidRDefault="00412B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DF8852" w:rsidR="007A608F" w:rsidRPr="00C63F78" w:rsidRDefault="00412B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5C5A66" w:rsidR="005F75C4" w:rsidRPr="0075312A" w:rsidRDefault="00412B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190B7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07A07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D5F17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E17E4B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891B52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46BF33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A7DEB" w:rsidR="004738BE" w:rsidRPr="00BD417F" w:rsidRDefault="00412B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74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E37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3C0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2D4845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D6D77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DBE0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91BB54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ACCC29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1B05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53C50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F45B04" w:rsidR="009A6C64" w:rsidRPr="00412BE7" w:rsidRDefault="00412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EF6643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C00423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0FE8D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BDFDD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02737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035FAC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1CF3A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7E4C54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C4111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EB523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3CF4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2705ED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83661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7EB5C1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2676E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463E6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9C10DE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225B54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DC7463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4EE14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81D22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DDE7F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3F125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B6D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94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9E6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EF8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27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D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92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C3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0E16E" w:rsidR="004738BE" w:rsidRPr="0075312A" w:rsidRDefault="00412B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E234A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A579FA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A82D7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5A9A82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843963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AA1AFE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0C204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3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DD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E2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8E6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8F5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5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490FC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F9126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61F62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0BE132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00D1F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36936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B6241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A2FF52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3BD1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3A85C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9D01F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E5A2D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051066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82AED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C6951E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9D62E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A21549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F11DE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2809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EE2C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6A130" w:rsidR="009A6C64" w:rsidRPr="00412BE7" w:rsidRDefault="00412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0B94B4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A22AF6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CEAD02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A97095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CFD52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EDF4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14A1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BEF04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EC93C5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ED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2EF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E8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D04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7E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7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C74A9" w:rsidR="004738BE" w:rsidRPr="0075312A" w:rsidRDefault="00412B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EB6BCB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82B695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5F5795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03017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0F2EC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09E1D8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C841C" w:rsidR="00743017" w:rsidRPr="00BD417F" w:rsidRDefault="00412B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232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A3969E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C0B2D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5F4D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E40C6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89B74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B8F028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1396F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3803B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3980A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D9CABF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FD254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0170BF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8BAC23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99B2D8" w:rsidR="009A6C64" w:rsidRPr="00412BE7" w:rsidRDefault="00412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27DC7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0CBDD5" w:rsidR="009A6C64" w:rsidRPr="00412BE7" w:rsidRDefault="00412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7F25F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E64D5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40E82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71CE09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21B55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C9B70E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7E049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4A9FF1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CF0AF0" w:rsidR="009A6C64" w:rsidRPr="00412BE7" w:rsidRDefault="00412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B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312EA6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E1124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189A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383A4A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618830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0C49DC" w:rsidR="009A6C64" w:rsidRPr="00BD417F" w:rsidRDefault="00412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7A4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9BF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EB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51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598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8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ED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F3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9A8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74C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07B912" w:rsidR="00747AED" w:rsidRDefault="00412BE7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FE32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6C804F" w:rsidR="00747AED" w:rsidRDefault="00412BE7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A1F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C2D4E2" w:rsidR="00747AED" w:rsidRDefault="00412BE7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C9AA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4E29F2" w:rsidR="00747AED" w:rsidRDefault="00412BE7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A102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0FC3C" w:rsidR="00747AED" w:rsidRDefault="00412B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F09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42E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6D97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B0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A98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45B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889A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5A9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95F7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2BE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