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CD05BD" w:rsidR="007A608F" w:rsidRDefault="00DD3C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65D9B5" w:rsidR="007A608F" w:rsidRPr="00C63F78" w:rsidRDefault="00DD3C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0D0975" w:rsidR="005F75C4" w:rsidRPr="0075312A" w:rsidRDefault="00DD3C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BF5C1B" w:rsidR="004738BE" w:rsidRPr="00BD417F" w:rsidRDefault="00DD3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7EA50A" w:rsidR="004738BE" w:rsidRPr="00BD417F" w:rsidRDefault="00DD3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06897F" w:rsidR="004738BE" w:rsidRPr="00BD417F" w:rsidRDefault="00DD3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96B646" w:rsidR="004738BE" w:rsidRPr="00BD417F" w:rsidRDefault="00DD3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924185" w:rsidR="004738BE" w:rsidRPr="00BD417F" w:rsidRDefault="00DD3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19254A" w:rsidR="004738BE" w:rsidRPr="00BD417F" w:rsidRDefault="00DD3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00885F" w:rsidR="004738BE" w:rsidRPr="00BD417F" w:rsidRDefault="00DD3C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B7A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39A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7DF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7DEF71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309A22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60AB82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A47072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139192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FB632B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133F84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223249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088FE9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D8270A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8EC458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11CCF3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B56FCB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7A6D7A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8AF41C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5036C6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949E56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C35F64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6BB018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5AEC21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66FF08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927915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4C6F32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03C530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59969B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471205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288718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E794CB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AEDFF6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464680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7A9F4C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3E1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EB6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F59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975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036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7DC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EA5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577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6A4944" w:rsidR="004738BE" w:rsidRPr="0075312A" w:rsidRDefault="00DD3C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E239EF" w:rsidR="00743017" w:rsidRPr="00BD417F" w:rsidRDefault="00DD3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8D7205" w:rsidR="00743017" w:rsidRPr="00BD417F" w:rsidRDefault="00DD3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C0DBFC" w:rsidR="00743017" w:rsidRPr="00BD417F" w:rsidRDefault="00DD3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8B7F27" w:rsidR="00743017" w:rsidRPr="00BD417F" w:rsidRDefault="00DD3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571DD3" w:rsidR="00743017" w:rsidRPr="00BD417F" w:rsidRDefault="00DD3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1EBEA0" w:rsidR="00743017" w:rsidRPr="00BD417F" w:rsidRDefault="00DD3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D39425" w:rsidR="00743017" w:rsidRPr="00BD417F" w:rsidRDefault="00DD3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84B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AE6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11F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D99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720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1AF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0731A7" w:rsidR="009A6C64" w:rsidRPr="00DD3C64" w:rsidRDefault="00DD3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C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6016D8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59FCCC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853239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5D0C9D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E6C4B8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6E72FD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F8EF46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81DDE1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28CC1E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77B955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9582D1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1E2520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DA942C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1283BF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B00603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E72E85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EDB8B9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8428F2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DCCBCF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4C7508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742788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EEBE57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078B0E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135C73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B9E2CC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32E924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586524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B7312F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6CF066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4F5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204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8BD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926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F8A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461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B479F5" w:rsidR="004738BE" w:rsidRPr="0075312A" w:rsidRDefault="00DD3C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9BBBC1" w:rsidR="00743017" w:rsidRPr="00BD417F" w:rsidRDefault="00DD3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A7E96C" w:rsidR="00743017" w:rsidRPr="00BD417F" w:rsidRDefault="00DD3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F7080C" w:rsidR="00743017" w:rsidRPr="00BD417F" w:rsidRDefault="00DD3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D60A34" w:rsidR="00743017" w:rsidRPr="00BD417F" w:rsidRDefault="00DD3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05AF06" w:rsidR="00743017" w:rsidRPr="00BD417F" w:rsidRDefault="00DD3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B29CE5" w:rsidR="00743017" w:rsidRPr="00BD417F" w:rsidRDefault="00DD3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3AC673" w:rsidR="00743017" w:rsidRPr="00BD417F" w:rsidRDefault="00DD3C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C8F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546B56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26A12E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D1512C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F14D46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BC5BE9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947DDE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B72418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477A8E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0D401E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1968BF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91CBD4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FE10F5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B32F5E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2EDD37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575672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EA6A07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20315E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D2B6A8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358ABD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0D9549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01E126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931729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467B6E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1AE141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D312EB" w:rsidR="009A6C64" w:rsidRPr="00DD3C64" w:rsidRDefault="00DD3C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C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39E44D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D808D9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8A1ACB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0D7A6F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CF5351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9121D1" w:rsidR="009A6C64" w:rsidRPr="00BD417F" w:rsidRDefault="00DD3C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CAF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A0F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5D2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8E2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A17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D5E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7C1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E9D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E25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523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6260FD" w:rsidR="00747AED" w:rsidRDefault="00DD3C6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2989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CA5533" w:rsidR="00747AED" w:rsidRDefault="00DD3C6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839B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4872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E1B3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62F1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B794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DD1F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D053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05BE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1199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7A73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40DA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ABC5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0E7F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B4D3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3BD6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3C64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