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54118" w:rsidR="007A608F" w:rsidRDefault="00FC3D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67058F" w:rsidR="007A608F" w:rsidRPr="00C63F78" w:rsidRDefault="00FC3D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8E5DF" w:rsidR="005F75C4" w:rsidRPr="0075312A" w:rsidRDefault="00FC3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035E12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F7783A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D667E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6D8A6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A0689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D31856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4D31C" w:rsidR="004738BE" w:rsidRPr="00BD417F" w:rsidRDefault="00FC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1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2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6F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7E32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FBE16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31AB37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FF6DA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494C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36D89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DD81C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9D048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8BCBDA" w:rsidR="009A6C64" w:rsidRPr="00FC3D06" w:rsidRDefault="00FC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2665B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1BB8F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FECEA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7D4DB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BCA9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2229CB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BA310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0C783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7723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2324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195EE7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6DC7B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D362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C2E8DB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5BEE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827CB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D93A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11E2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DF09C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C93E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B7C7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43224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4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79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AE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09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B7E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26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AF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2C5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B4C5F2" w:rsidR="004738BE" w:rsidRPr="0075312A" w:rsidRDefault="00FC3D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C9A1E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260DD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CFB5D2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95E98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60113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F63D1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08F02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F7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E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C2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E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96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55E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58DE8" w:rsidR="009A6C64" w:rsidRPr="00FC3D06" w:rsidRDefault="00FC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D8C6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69B5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AA2D6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0816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933A4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AF592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D023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8A40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C81D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0392D4" w:rsidR="009A6C64" w:rsidRPr="00FC3D06" w:rsidRDefault="00FC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94049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3A18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CF64B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DD27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66A5E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83D5E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87BF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77525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91C1C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DAB4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FF70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14C4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6B70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EF91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A16ED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A2EE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8C332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0CCD9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68BC7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D4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C3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7E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82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A9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54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98CE60" w:rsidR="004738BE" w:rsidRPr="0075312A" w:rsidRDefault="00FC3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C81E3D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67DF71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CEF00A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42FB5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94057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944352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7034AF" w:rsidR="00743017" w:rsidRPr="00BD417F" w:rsidRDefault="00FC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AA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A59A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2BAA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803C4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38F142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32072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FE6D6C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EA9E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78C7B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3CB5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367C2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049E4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1687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41361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6DA05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B544D9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B935FC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B7806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067E23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538518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656E0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F6250F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AE89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0AA72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AF8F71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76E75D" w:rsidR="009A6C64" w:rsidRPr="00FC3D06" w:rsidRDefault="00FC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4547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3168A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AC5F5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24BA12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45EEE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383256" w:rsidR="009A6C64" w:rsidRPr="00BD417F" w:rsidRDefault="00FC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F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83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7B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8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D80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8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82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1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0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78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2BFD9" w:rsidR="00747AED" w:rsidRDefault="00FC3D06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9F01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80D39" w:rsidR="00747AED" w:rsidRDefault="00FC3D0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A0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46AF8" w:rsidR="00747AED" w:rsidRDefault="00FC3D0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73CD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CCD49" w:rsidR="00747AED" w:rsidRDefault="00FC3D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90DB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F6F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0C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B87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689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634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64B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679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FF2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3C6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D8E6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