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840096" w:rsidR="007A608F" w:rsidRDefault="006D4C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FFBE95" w:rsidR="007A608F" w:rsidRPr="00C63F78" w:rsidRDefault="006D4C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DA2667" w:rsidR="005F75C4" w:rsidRPr="0075312A" w:rsidRDefault="006D4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BEC516" w:rsidR="004738BE" w:rsidRPr="00BD417F" w:rsidRDefault="006D4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C64730" w:rsidR="004738BE" w:rsidRPr="00BD417F" w:rsidRDefault="006D4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8894FD" w:rsidR="004738BE" w:rsidRPr="00BD417F" w:rsidRDefault="006D4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1251C2" w:rsidR="004738BE" w:rsidRPr="00BD417F" w:rsidRDefault="006D4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95EF74" w:rsidR="004738BE" w:rsidRPr="00BD417F" w:rsidRDefault="006D4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883C3E" w:rsidR="004738BE" w:rsidRPr="00BD417F" w:rsidRDefault="006D4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7248D9" w:rsidR="004738BE" w:rsidRPr="00BD417F" w:rsidRDefault="006D4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D9B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219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68A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C39373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53BEEA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B68DC0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8FEC7D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DCA723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641282" w:rsidR="009A6C64" w:rsidRPr="006D4C68" w:rsidRDefault="006D4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C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0BCDD7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633DBC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B696A9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2C096D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C1ABAE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FCBCE8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CF1554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F3B784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846A66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1D7FDD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FD0BCB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1BEFD1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5E125A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2D4C87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84C60E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BB83FE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DD5200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BE698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164DAD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A3A422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A2E1B4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994E2C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142812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CA9491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7F79B8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6D4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32F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46E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5BD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9C3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E6C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498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445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860545" w:rsidR="004738BE" w:rsidRPr="0075312A" w:rsidRDefault="006D4C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65DF31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C4A57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A377C8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82DB0D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F67D8E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AED8D5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8A07E9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011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C53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1EE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125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D96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170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27D3C4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5CB25D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430C21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880A39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63F55C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C4471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8C48E0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29EFD0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E99A0E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171E46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3DA9E7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70D467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9ED911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FE8B61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7339DF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E3BCEE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491956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7C33DB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725319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07D8EF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F11329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BA6F10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339DD5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967396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5F24B8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586F85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D758AD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4A4B70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06DC56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E6FE0B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AC9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944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79A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361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4F1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710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00917A" w:rsidR="004738BE" w:rsidRPr="0075312A" w:rsidRDefault="006D4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132F46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228377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1994D2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502354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22C7C6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2F236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41780A" w:rsidR="00743017" w:rsidRPr="00BD417F" w:rsidRDefault="006D4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412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0C31CC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79CEEB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6153E2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D8F4A2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66D167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1A329F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FA78AF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F26787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A0AB4A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7E4248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066B51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177C87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350117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168937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2DB774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987755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B7BE96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BBA812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6A2722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307A6F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5E46E8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C23546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64F82F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CDBE92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608799" w:rsidR="009A6C64" w:rsidRPr="006D4C68" w:rsidRDefault="006D4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C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BD6A00" w:rsidR="009A6C64" w:rsidRPr="006D4C68" w:rsidRDefault="006D4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C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A8C17E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D17790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6583EC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58F050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AA985C" w:rsidR="009A6C64" w:rsidRPr="00BD417F" w:rsidRDefault="006D4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A3E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69F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007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BAB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0BB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415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58B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433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200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8A0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A60C15" w:rsidR="00747AED" w:rsidRDefault="006D4C68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B6A5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E42AD5" w:rsidR="00747AED" w:rsidRDefault="006D4C6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FD55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84E3C9" w:rsidR="00747AED" w:rsidRDefault="006D4C6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B4B0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6BD6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EBF9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0CA5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D182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464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8247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5DA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0E46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44F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BD5D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FDF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B481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4C6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