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DD9D0F" w:rsidR="007A608F" w:rsidRDefault="00992F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85A549" w:rsidR="007A608F" w:rsidRPr="00C63F78" w:rsidRDefault="00992F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80CC5D" w:rsidR="005F75C4" w:rsidRPr="0075312A" w:rsidRDefault="00992F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B2C6EA" w:rsidR="004738BE" w:rsidRPr="00BD417F" w:rsidRDefault="00992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9B79D0" w:rsidR="004738BE" w:rsidRPr="00BD417F" w:rsidRDefault="00992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F7DDC8" w:rsidR="004738BE" w:rsidRPr="00BD417F" w:rsidRDefault="00992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8E8352" w:rsidR="004738BE" w:rsidRPr="00BD417F" w:rsidRDefault="00992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594582" w:rsidR="004738BE" w:rsidRPr="00BD417F" w:rsidRDefault="00992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4487A6" w:rsidR="004738BE" w:rsidRPr="00BD417F" w:rsidRDefault="00992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8C8446" w:rsidR="004738BE" w:rsidRPr="00BD417F" w:rsidRDefault="00992F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640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C73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DF1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903ABE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F3B4E5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E7D181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1C38A4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46D858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A3AA9D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CC6D53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359BDF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AA750D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96D842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BA49B3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3CBADC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2EA009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BB968E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24D6B0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E18971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212A10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7A50D0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4132F6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12C656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C4FD6A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4DBFDB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0E6397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668A5C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0767C9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0273D0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33FE9B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19F106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16F327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C0A71C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156BE7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D95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63A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2AB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FBB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4A0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D6B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36D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548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129E89" w:rsidR="004738BE" w:rsidRPr="0075312A" w:rsidRDefault="00992F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5C0AC0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4C98F7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C60C30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5BB2E2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02A198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6743FB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F316E0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C0B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580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FAE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A7D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570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AFE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001107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45187F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786541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93C152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076B10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516D88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B50739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51F373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3D0A1B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024A06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0C01BC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F36AD2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24ABB9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3093DB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2F11A5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9807B0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CE217A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57FA66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AB6044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58E66A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C52D3D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E76245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579CBD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5BDAA1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DF8240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DF6C49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9E7A3E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96A6A4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D045FB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598453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362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D33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798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519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188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BDB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14072D" w:rsidR="004738BE" w:rsidRPr="0075312A" w:rsidRDefault="00992F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188DDD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2EFCBF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1AC371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D7E5F3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47CB7F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28F6C2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A1F439" w:rsidR="00743017" w:rsidRPr="00BD417F" w:rsidRDefault="00992F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A21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860BD7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6A6C7F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6E83D6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F6B935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73635B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C3BD4A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C48A9D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4DA342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DDC03E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4C4F0E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56A95C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EB7959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070B74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51AF78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FF1398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7C5AF2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3824B0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D6E783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5825C7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AEFDE4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520C3B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7FF158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1151A8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45A657" w:rsidR="009A6C64" w:rsidRPr="00992F9D" w:rsidRDefault="009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F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E768EC" w:rsidR="009A6C64" w:rsidRPr="00992F9D" w:rsidRDefault="009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F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F49CC0" w:rsidR="009A6C64" w:rsidRPr="00992F9D" w:rsidRDefault="009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F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E7E188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E625BC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DDBD7A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391F44" w:rsidR="009A6C64" w:rsidRPr="00BD417F" w:rsidRDefault="00992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FABC32" w:rsidR="009A6C64" w:rsidRPr="00992F9D" w:rsidRDefault="00992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F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5AE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DCD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FE8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9EC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03D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429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412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BCE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EE8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E6A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ECC0B1" w:rsidR="00747AED" w:rsidRDefault="00992F9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398C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5E1DB3" w:rsidR="00747AED" w:rsidRDefault="00992F9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C2D5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F6906B" w:rsidR="00747AED" w:rsidRDefault="00992F9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7699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648BFA" w:rsidR="00747AED" w:rsidRDefault="00992F9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F210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BCA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76E2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C2D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CB6D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F58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34EB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9A2A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2AD9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5B7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D479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2F9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