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BDE5CC" w:rsidR="007A608F" w:rsidRDefault="00D938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42251C" w:rsidR="007A608F" w:rsidRPr="00C63F78" w:rsidRDefault="00D938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5F08CF" w:rsidR="005F75C4" w:rsidRPr="0075312A" w:rsidRDefault="00D938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33AA0D" w:rsidR="004738BE" w:rsidRPr="00BD417F" w:rsidRDefault="00D9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3929D" w:rsidR="004738BE" w:rsidRPr="00BD417F" w:rsidRDefault="00D9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B07824" w:rsidR="004738BE" w:rsidRPr="00BD417F" w:rsidRDefault="00D9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6D1CF3" w:rsidR="004738BE" w:rsidRPr="00BD417F" w:rsidRDefault="00D9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473CDF" w:rsidR="004738BE" w:rsidRPr="00BD417F" w:rsidRDefault="00D9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8E8C43" w:rsidR="004738BE" w:rsidRPr="00BD417F" w:rsidRDefault="00D9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761FDE" w:rsidR="004738BE" w:rsidRPr="00BD417F" w:rsidRDefault="00D9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D7E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0D5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E67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537156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CC46E3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66E913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BC357A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F2992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ECD565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10343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D561F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D0F0B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87D499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E91C4B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6D8D9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641CB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2A8585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1CE949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3970AF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F3045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AB630C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E3317E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B15B1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27B0C5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1B2B5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CCC06E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7327FD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ADF364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C767A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6F985E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B593C1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25AB1A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ECCAA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9A41D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DCE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ECA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CE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B7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F10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66F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4EB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AAB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6A35A7" w:rsidR="004738BE" w:rsidRPr="0075312A" w:rsidRDefault="00D938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DF5967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B316C4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6F418F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DCB4D1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EF1A1E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48C724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EE5B0B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E55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A0D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34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C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767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28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D9CA8F" w:rsidR="009A6C64" w:rsidRPr="00D9381A" w:rsidRDefault="00D93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40CE94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39A18C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DF2F96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F338F6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40B78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1F6F2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5FB05C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54317B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927192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CA9734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22A474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56FC2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D782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FFE89A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E8A2B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29A82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F7172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2FD05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17572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BFB302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47A0C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D7E814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26D964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BAF889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B489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090BE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CE4E2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350EE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836F0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45F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5F5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35F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A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09E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47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E6870E" w:rsidR="004738BE" w:rsidRPr="0075312A" w:rsidRDefault="00D938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B5E4A6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036631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0704FB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040A15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124D42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1FD00E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38AC1C" w:rsidR="00743017" w:rsidRPr="00BD417F" w:rsidRDefault="00D9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86B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227A6E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FCB07D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B5F1FC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058C2F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12AD0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47BFF3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447D2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ED2CC0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C890E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90C98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6DC90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50AB2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EEA202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91D6B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BA2BAA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9C77AB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63183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A96C4B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BCB07D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6EAAA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2DCDC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442838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A9096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ACA507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15D10A" w:rsidR="009A6C64" w:rsidRPr="00D9381A" w:rsidRDefault="00D93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F7B0FA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42E7B6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29A4ED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E8413A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A0F7CF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248F43" w:rsidR="009A6C64" w:rsidRPr="00BD417F" w:rsidRDefault="00D9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98E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EDD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276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46B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845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0A0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2F3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579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CB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FBC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8704D8" w:rsidR="00747AED" w:rsidRDefault="00D9381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7A55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EB2DC8" w:rsidR="00747AED" w:rsidRDefault="00D9381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2924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B2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A35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92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8B3C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F94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91C5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509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5FF4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A63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3B02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08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E12D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8D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951B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381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