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13FAE5" w:rsidR="007A608F" w:rsidRDefault="00F337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A28D3F" w:rsidR="007A608F" w:rsidRPr="00C63F78" w:rsidRDefault="00F337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BABF73" w:rsidR="005F75C4" w:rsidRPr="0075312A" w:rsidRDefault="00F337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E918FF" w:rsidR="004738BE" w:rsidRPr="00BD417F" w:rsidRDefault="00F33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F0DF43" w:rsidR="004738BE" w:rsidRPr="00BD417F" w:rsidRDefault="00F33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911882" w:rsidR="004738BE" w:rsidRPr="00BD417F" w:rsidRDefault="00F33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09B5A1" w:rsidR="004738BE" w:rsidRPr="00BD417F" w:rsidRDefault="00F33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FAFCAA" w:rsidR="004738BE" w:rsidRPr="00BD417F" w:rsidRDefault="00F33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764202" w:rsidR="004738BE" w:rsidRPr="00BD417F" w:rsidRDefault="00F33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7CA267" w:rsidR="004738BE" w:rsidRPr="00BD417F" w:rsidRDefault="00F33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B50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305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8A9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EF848C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0B6AA6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67EDF9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D80688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875314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B3B802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8F0631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D9EF7F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02AE73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734D12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7ECE3E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0D1705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199FA7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AE29D4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32A855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40F922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58AE48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1A7CEC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3CA630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3BD2CD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C0C717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5A939D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F90629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783F58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1470AC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8EC6F7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67B5FF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6ADA65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60A492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ED46FD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F7AFF3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25E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945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55F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1FA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D95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5C1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1F9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152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016C05" w:rsidR="004738BE" w:rsidRPr="0075312A" w:rsidRDefault="00F337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769793" w:rsidR="00743017" w:rsidRPr="00BD417F" w:rsidRDefault="00F33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299403" w:rsidR="00743017" w:rsidRPr="00BD417F" w:rsidRDefault="00F33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FF0323" w:rsidR="00743017" w:rsidRPr="00BD417F" w:rsidRDefault="00F33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06531B" w:rsidR="00743017" w:rsidRPr="00BD417F" w:rsidRDefault="00F33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20ECD7" w:rsidR="00743017" w:rsidRPr="00BD417F" w:rsidRDefault="00F33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269513" w:rsidR="00743017" w:rsidRPr="00BD417F" w:rsidRDefault="00F33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802E75" w:rsidR="00743017" w:rsidRPr="00BD417F" w:rsidRDefault="00F33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88A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F58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3D8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875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1F4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A20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0B3D01" w:rsidR="009A6C64" w:rsidRPr="00F33780" w:rsidRDefault="00F33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78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DDBAC1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2F41D2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BBB0B6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0D34C1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A1406B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1051AA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8F695C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710268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BDDD41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E62404" w:rsidR="009A6C64" w:rsidRPr="00F33780" w:rsidRDefault="00F33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78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760573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70D736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9F1EF5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958856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E21EC9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31EE18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A59A69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588799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302052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2A53F8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B222A2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B7AAE5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CAA345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8F1393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2B25AD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C14468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7B2CBA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91AC3C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CB2EE2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D26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0CE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CD7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133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2DB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1A3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E545D6" w:rsidR="004738BE" w:rsidRPr="0075312A" w:rsidRDefault="00F337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55387D" w:rsidR="00743017" w:rsidRPr="00BD417F" w:rsidRDefault="00F33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768E58" w:rsidR="00743017" w:rsidRPr="00BD417F" w:rsidRDefault="00F33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1201AB" w:rsidR="00743017" w:rsidRPr="00BD417F" w:rsidRDefault="00F33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9EECD0" w:rsidR="00743017" w:rsidRPr="00BD417F" w:rsidRDefault="00F33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C08556" w:rsidR="00743017" w:rsidRPr="00BD417F" w:rsidRDefault="00F33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D58AEF" w:rsidR="00743017" w:rsidRPr="00BD417F" w:rsidRDefault="00F33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1E190D" w:rsidR="00743017" w:rsidRPr="00BD417F" w:rsidRDefault="00F33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9C5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8D1AC0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9C72D1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86952F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FCC112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7911F2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804493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1AE1DF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B75125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4EDC85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B8259C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2E52EE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BE47C6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394411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E6AE57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611E57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3BD977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9E5806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38CE11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7AE681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057019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134192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CEE61C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BD93FE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72C7D6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CDACED" w:rsidR="009A6C64" w:rsidRPr="00F33780" w:rsidRDefault="00F33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7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17CCC7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B73EF9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A92B7C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14036E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E3E53F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20F88E" w:rsidR="009A6C64" w:rsidRPr="00BD417F" w:rsidRDefault="00F33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EC4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721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E0F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840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EB9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4F9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975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799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534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FBD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A4F265" w:rsidR="00747AED" w:rsidRDefault="00F3378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EC3A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668B20" w:rsidR="00747AED" w:rsidRDefault="00F33780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9B33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E31407" w:rsidR="00747AED" w:rsidRDefault="00F3378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1B97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7D1D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90B1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E803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F22E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E607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F3C6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BF0A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1331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0EEC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6E72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98F4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2A09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378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