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FFDFA9" w:rsidR="007A608F" w:rsidRDefault="00B96F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25AB3E" w:rsidR="007A608F" w:rsidRPr="00C63F78" w:rsidRDefault="00B96F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348A53" w:rsidR="005F75C4" w:rsidRPr="0075312A" w:rsidRDefault="00B96F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22F5D3" w:rsidR="004738BE" w:rsidRPr="00BD417F" w:rsidRDefault="00B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26A35B" w:rsidR="004738BE" w:rsidRPr="00BD417F" w:rsidRDefault="00B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2818B8" w:rsidR="004738BE" w:rsidRPr="00BD417F" w:rsidRDefault="00B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F39D57" w:rsidR="004738BE" w:rsidRPr="00BD417F" w:rsidRDefault="00B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ACA17D" w:rsidR="004738BE" w:rsidRPr="00BD417F" w:rsidRDefault="00B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97EFCD" w:rsidR="004738BE" w:rsidRPr="00BD417F" w:rsidRDefault="00B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6C8618" w:rsidR="004738BE" w:rsidRPr="00BD417F" w:rsidRDefault="00B96F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660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B2B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7CA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268F6D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936876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8F3A72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0B2215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887542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7CC194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5A2661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4C0ED3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CE6459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C049E3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5F0B1D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AD3FBD" w:rsidR="009A6C64" w:rsidRPr="00B96F0B" w:rsidRDefault="00B96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F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8E5D4A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77F090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60FA0F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FB0A57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CA5D81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5BB28C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BBEC70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FAF8B8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4A84FE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50040E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F0AD39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357322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214172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2CECE5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9B6084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E2F431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DF7AAB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711C24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02414E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901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27F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A00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8D1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F22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913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BE6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6C9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86E411" w:rsidR="004738BE" w:rsidRPr="0075312A" w:rsidRDefault="00B96F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E43C91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CBCEE1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2E0976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BA565C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CE1B38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6710EA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AA8A80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590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AC1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ECA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CDC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305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4F7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63B660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82E5E2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BA8A4A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2F10BD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8B27C7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71ED2C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07427D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7EA061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21A2E8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6B8E9B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8E3B14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19EC7B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8DBCCF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580E5E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5995D7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2610DD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0BED13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167FCC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058FBB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BC463E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2DF9F5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98947C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1CF0AD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088C73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EEAFD3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8D2DAC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C66845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79D765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1E7954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25AFC5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D4C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8AB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482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1FF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5FB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169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882E53" w:rsidR="004738BE" w:rsidRPr="0075312A" w:rsidRDefault="00B96F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02C959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BC4742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F3EB26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F93B9E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AAEDCE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621FA4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C630FE" w:rsidR="00743017" w:rsidRPr="00BD417F" w:rsidRDefault="00B96F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602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974B2A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534B4C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FF5BA9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FE1A1B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EA3944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57BE73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C47DDA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CB1920" w:rsidR="009A6C64" w:rsidRPr="00B96F0B" w:rsidRDefault="00B96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F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5E0FD5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D12A86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2B6A0B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287F87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5591D4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8B45DB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B9053F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2D697C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D339EB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BB37CF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752606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3CB98A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288B18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86471E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89A25F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580D6E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F147EC" w:rsidR="009A6C64" w:rsidRPr="00B96F0B" w:rsidRDefault="00B96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F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5327B8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AEC2E6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E1FAEB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01530D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56867A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28B12D" w:rsidR="009A6C64" w:rsidRPr="00BD417F" w:rsidRDefault="00B9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21C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93B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37B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660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3F4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CE9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679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F17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349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E97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2FA0D1" w:rsidR="00747AED" w:rsidRDefault="00B96F0B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E848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6153DC" w:rsidR="00747AED" w:rsidRDefault="00B96F0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2A9D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6ACD12" w:rsidR="00747AED" w:rsidRDefault="00B96F0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DA7E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BD18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2E6F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4FB4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88D5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C34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7379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B509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1283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495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5D13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C692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B7DE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6F0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