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85C724" w:rsidR="007A608F" w:rsidRDefault="00510B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09B640" w:rsidR="007A608F" w:rsidRPr="00C63F78" w:rsidRDefault="00510B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832A81" w:rsidR="005F75C4" w:rsidRPr="0075312A" w:rsidRDefault="00510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88D6A" w:rsidR="004738BE" w:rsidRPr="00BD417F" w:rsidRDefault="0051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CA411" w:rsidR="004738BE" w:rsidRPr="00BD417F" w:rsidRDefault="0051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10A5B2" w:rsidR="004738BE" w:rsidRPr="00BD417F" w:rsidRDefault="0051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230620" w:rsidR="004738BE" w:rsidRPr="00BD417F" w:rsidRDefault="0051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C11A1E" w:rsidR="004738BE" w:rsidRPr="00BD417F" w:rsidRDefault="0051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D5D75" w:rsidR="004738BE" w:rsidRPr="00BD417F" w:rsidRDefault="0051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2B14FB" w:rsidR="004738BE" w:rsidRPr="00BD417F" w:rsidRDefault="0051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8FD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C09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F3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3A1C9F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02FD0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6B8A0B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605A2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B63C6E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3FEDBE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761244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09779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71A305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2CE17A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870D1C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DC3C7E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911E2A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8EE05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DABA4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646F0A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B4BD73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67B0B6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DA4E9D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6E9804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84E02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BDFF79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EC3A1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A216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4C123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30BCA8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2DE17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5E4C5B" w:rsidR="009A6C64" w:rsidRPr="00510B70" w:rsidRDefault="00510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B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96548D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503C7C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DAE5F4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B4A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ABF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0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33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6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0D2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A2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C41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6F4E58" w:rsidR="004738BE" w:rsidRPr="0075312A" w:rsidRDefault="00510B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4F5FD7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9D5D51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A216D2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0AA3E2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CE158B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CF1F4C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3C627B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FD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5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D49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CB5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232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693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B1FF5C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A6C24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44BF26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444D4E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67FCCE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64EBD9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50679C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62BA31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582A9B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F674C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7813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27BB58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D14D14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42FDFC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6EAD9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50D24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AE3613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FD6308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3B946A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4BF0BB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9C604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72B698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D9573B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FD4635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003C4D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089B8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52B12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14CC55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FBC1CA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B8CAFA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FE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17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E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33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E9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D3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A84C9B" w:rsidR="004738BE" w:rsidRPr="0075312A" w:rsidRDefault="00510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EB85E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C4F8F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890553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341287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4B7A2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C7CC9D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21B2A6" w:rsidR="00743017" w:rsidRPr="00BD417F" w:rsidRDefault="0051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0E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9C3FE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D34D6B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079F7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C97D5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878B79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4E811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1F3E35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4ED0F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C58D13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4505D5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1F9806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673469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F0CC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32D763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EF0B27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4BE8D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3447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9E2665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0B58D9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4E4602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2961EF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9CEDC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9A6FF8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1A4CF0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B6AA07" w:rsidR="009A6C64" w:rsidRPr="00510B70" w:rsidRDefault="00510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B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E0B0F1" w:rsidR="009A6C64" w:rsidRPr="00510B70" w:rsidRDefault="00510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B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23F153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73F0DF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A4E85F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79A818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151253" w:rsidR="009A6C64" w:rsidRPr="00BD417F" w:rsidRDefault="0051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CE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E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627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75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BE3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7C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C90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05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B97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EFB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BBB683" w:rsidR="00747AED" w:rsidRDefault="00510B70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DE4C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A7C96B" w:rsidR="00747AED" w:rsidRDefault="00510B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2920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DB2E23" w:rsidR="00747AED" w:rsidRDefault="00510B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CC73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124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6566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984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2B4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3F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68FA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97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4B9F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A5B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265E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0D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94C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0B7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