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C49ED0" w:rsidR="007A608F" w:rsidRDefault="004C38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93E5FB" w:rsidR="007A608F" w:rsidRPr="00C63F78" w:rsidRDefault="004C38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60134" w:rsidR="005F75C4" w:rsidRPr="0075312A" w:rsidRDefault="004C3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0ADED" w:rsidR="004738BE" w:rsidRPr="00BD417F" w:rsidRDefault="004C3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282CB1" w:rsidR="004738BE" w:rsidRPr="00BD417F" w:rsidRDefault="004C3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61755B" w:rsidR="004738BE" w:rsidRPr="00BD417F" w:rsidRDefault="004C3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B307DB" w:rsidR="004738BE" w:rsidRPr="00BD417F" w:rsidRDefault="004C3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F35603" w:rsidR="004738BE" w:rsidRPr="00BD417F" w:rsidRDefault="004C3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8D45C" w:rsidR="004738BE" w:rsidRPr="00BD417F" w:rsidRDefault="004C3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B552B8" w:rsidR="004738BE" w:rsidRPr="00BD417F" w:rsidRDefault="004C3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963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8CE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7A3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794DC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6AB70E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C7DF4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1E218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BA2244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C8AD61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05BA18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D08A2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5ABA1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FEE0C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ACB0BD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84E6E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E573F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3C6BA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983DCB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BEB848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001D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0B452B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38361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AB0AE7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71DF2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9530C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852ED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63315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41CA72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048F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05E60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5B4D59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89B44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EB52D2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DAB3B9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19F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442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38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93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62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82A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D0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29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9F73C7" w:rsidR="004738BE" w:rsidRPr="0075312A" w:rsidRDefault="004C38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0CC722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B0850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97CCAA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DEC135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C4A57D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2FE13F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FD074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CDA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4D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177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BC9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E0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A0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1DB654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58E062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2D7A9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70A7A2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865B6D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FC393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D12EF2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5E628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107BB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BB78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2EC5D6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7EB5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AC740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A829C7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C87913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15B264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579A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0013D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4A166A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122C1D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0BA721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A6E6A9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C7818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D0D85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9628A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4E2FDF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EC3A6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39DF0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545C6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37EB8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541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F4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F0C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1B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85F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8C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BDDB63" w:rsidR="004738BE" w:rsidRPr="0075312A" w:rsidRDefault="004C3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A31984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68AF96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4C59CF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22046E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881B0F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84531E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F8CF6D" w:rsidR="00743017" w:rsidRPr="00BD417F" w:rsidRDefault="004C3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DAF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3686E7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B214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6B33E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1842A8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CFA17A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D318CE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CB0C1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2FECEB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E81CA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1F8E51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84F6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42050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8647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CCA6AB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3612DE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992C8C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FF79B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5EA4B8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216CAB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864A8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F08B3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EA1198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89DFB6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C5F00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AB014F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27F231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F6F47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36B6D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045C63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6CE0EF" w:rsidR="009A6C64" w:rsidRPr="00BD417F" w:rsidRDefault="004C3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264465" w:rsidR="009A6C64" w:rsidRPr="004C387F" w:rsidRDefault="004C3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3FD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279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B3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0E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F5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D9D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4CA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8E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D7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CDC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9AD8BC" w:rsidR="00747AED" w:rsidRDefault="004C387F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E51AC0" w:rsidR="00747AED" w:rsidRDefault="004C387F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1B585E" w:rsidR="00747AED" w:rsidRDefault="004C387F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A8F7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FD47EC" w:rsidR="00747AED" w:rsidRDefault="004C387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3982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2B6B4" w:rsidR="00747AED" w:rsidRDefault="004C387F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4A58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528192" w:rsidR="00747AED" w:rsidRDefault="004C387F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318A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CAC7D7" w:rsidR="00747AED" w:rsidRDefault="004C387F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EC7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6F9604" w:rsidR="00747AED" w:rsidRDefault="004C387F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7DD5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DBB5FA" w:rsidR="00747AED" w:rsidRDefault="004C387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789D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BB858" w:rsidR="00747AED" w:rsidRDefault="004C38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4EBE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87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