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8979D6" w:rsidR="007A608F" w:rsidRDefault="007F2F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8DA8FB" w:rsidR="007A608F" w:rsidRPr="00C63F78" w:rsidRDefault="007F2F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BECF5C" w:rsidR="005F75C4" w:rsidRPr="0075312A" w:rsidRDefault="007F2F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E29347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96CFE3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FFA07D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B3C457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1EDFFA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B9C0F9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DE9E8" w:rsidR="004738BE" w:rsidRPr="00BD417F" w:rsidRDefault="007F2F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219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C93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E14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E2EDC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66D810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A184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04C43E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C23E0E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11D3E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BD68C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EB39C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9FBE8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0182A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B2EAD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25B58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5A84A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A7AA76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F2D459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4D359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03D789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4611D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9507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BA3321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FBF45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B8245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04839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A35D1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C066D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84C5DC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390CC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01BE4C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FD973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15F77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6F50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E3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B4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290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33B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95B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2B9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1A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E6E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F3466" w:rsidR="004738BE" w:rsidRPr="0075312A" w:rsidRDefault="007F2F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78E99B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F59305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C75254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5EE3A8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A2CFBF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01F6D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9F4A7F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DDB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B4B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BA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44C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545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312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95F7D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D2415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9E9210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02B08B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F7604B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C5F8A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72AA8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FE7DA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4DDF4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9EAB16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0CCFA1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A1A67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A11E4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F834F1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F4A99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8A8E9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355DC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4FE2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29447D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ADE58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55E040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CD67E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4E0B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BDC0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1A6CE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5F205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A4C31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F005B9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B3622E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349709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93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0FB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38A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BC4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4A3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EAD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B7D98C" w:rsidR="004738BE" w:rsidRPr="0075312A" w:rsidRDefault="007F2F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1EF5B0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38CBD6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D668AC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1EA06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AD824F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F57275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2CB6F2" w:rsidR="00743017" w:rsidRPr="00BD417F" w:rsidRDefault="007F2F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8C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1C4905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2DA8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753AE9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475A5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D55D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21B7D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B7537B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B943A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C86C8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C75DB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9619E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131FD8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7248C6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FAEAF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B4AE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50A34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9054A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0ABB9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900FB5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864F2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5D816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240FB7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10DE7C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657662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43F1C9" w:rsidR="009A6C64" w:rsidRPr="007F2F8D" w:rsidRDefault="007F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ED6B1B" w:rsidR="009A6C64" w:rsidRPr="007F2F8D" w:rsidRDefault="007F2F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F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71879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2FD824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CE6BA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4FA483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FB85B" w:rsidR="009A6C64" w:rsidRPr="00BD417F" w:rsidRDefault="007F2F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D05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C8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30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6EB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C2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129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57B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C7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B44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74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1BA363" w:rsidR="00747AED" w:rsidRDefault="007F2F8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2A2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B6AC1D" w:rsidR="00747AED" w:rsidRDefault="007F2F8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1921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B6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618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4D6E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6026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9145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C381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17A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01A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8B9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0769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61C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75F3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3EF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10D4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2F8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