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505DE1" w:rsidR="007A608F" w:rsidRDefault="00652A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1E915E" w:rsidR="007A608F" w:rsidRPr="00C63F78" w:rsidRDefault="00652A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C252C7" w:rsidR="005F75C4" w:rsidRPr="0075312A" w:rsidRDefault="00652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F2A133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F20659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811BC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FB884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C504F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E2355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F99F3F" w:rsidR="004738BE" w:rsidRPr="00BD417F" w:rsidRDefault="00652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1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28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F2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D4B58E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20605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5D0127" w:rsidR="009A6C64" w:rsidRPr="00652AFE" w:rsidRDefault="0065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791DC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20333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4CD5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72B31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7D7AB6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9027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FD950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54811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1421E" w:rsidR="009A6C64" w:rsidRPr="00652AFE" w:rsidRDefault="0065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8F85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09347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91348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1884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F2BC4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E4F8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B3535C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9FE7D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CA321" w:rsidR="009A6C64" w:rsidRPr="00652AFE" w:rsidRDefault="0065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DC9EA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921C22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B4FAC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5F3B0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1B56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F5DA3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1608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D6D90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53F080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1E05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68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048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FCC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6B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514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24A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62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48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350D2" w:rsidR="004738BE" w:rsidRPr="0075312A" w:rsidRDefault="00652A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A70D74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547BE2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487764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2054AC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403BF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ACB69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7AE6CF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68A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7D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5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433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35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5E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8826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238AD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E8BEB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6099C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E2C4D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15145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1ABE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952A2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891E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0AA77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901E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358A4C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B0F960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38B36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450E4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14D2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3F225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96EFC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B20FE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383A10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0F222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B830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F472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49243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F9C8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7BFBC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1818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298E9E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87491C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2D13E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1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C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0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11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87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13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0CC7A" w:rsidR="004738BE" w:rsidRPr="0075312A" w:rsidRDefault="00652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7BA0D2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44D1D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28F54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E54346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2FCA4D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605C94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F1C3F7" w:rsidR="00743017" w:rsidRPr="00BD417F" w:rsidRDefault="00652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7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86832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92B1C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8206D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791E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D2396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6A662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1B554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6BB0A8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0B64F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1A0459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0CA9AE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B6AD9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6F371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E672B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455F2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F24735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23A2F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81837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BD944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2D2AA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77B4A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D8E04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8C8CC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ABE6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76E72" w:rsidR="009A6C64" w:rsidRPr="00652AFE" w:rsidRDefault="00652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4D5186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F69F2C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CAF7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1B5123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BFEDFE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8EC5DD" w:rsidR="009A6C64" w:rsidRPr="00BD417F" w:rsidRDefault="00652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498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F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E00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7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4C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20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56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0A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C6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FF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387444" w:rsidR="00747AED" w:rsidRDefault="00652AFE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2C78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B5E3E" w:rsidR="00747AED" w:rsidRDefault="00652AF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1653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502D75" w:rsidR="00747AED" w:rsidRDefault="00652AFE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B99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606B2" w:rsidR="00747AED" w:rsidRDefault="00652A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AE3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84E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2860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62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0762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1B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5223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A7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1AE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B6C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6F2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AF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