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505DE1" w:rsidR="007A608F" w:rsidRDefault="00652A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1E915E" w:rsidR="007A608F" w:rsidRPr="00C63F78" w:rsidRDefault="00652A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C252C7" w:rsidR="005F75C4" w:rsidRPr="0075312A" w:rsidRDefault="00652A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F2A133" w:rsidR="004738BE" w:rsidRPr="00BD417F" w:rsidRDefault="00652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F20659" w:rsidR="004738BE" w:rsidRPr="00BD417F" w:rsidRDefault="00652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C811BC" w:rsidR="004738BE" w:rsidRPr="00BD417F" w:rsidRDefault="00652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FFB884" w:rsidR="004738BE" w:rsidRPr="00BD417F" w:rsidRDefault="00652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FC504F" w:rsidR="004738BE" w:rsidRPr="00BD417F" w:rsidRDefault="00652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FE2355" w:rsidR="004738BE" w:rsidRPr="00BD417F" w:rsidRDefault="00652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F99F3F" w:rsidR="004738BE" w:rsidRPr="00BD417F" w:rsidRDefault="00652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113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D28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3F2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D4B58E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20605D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5D0127" w:rsidR="009A6C64" w:rsidRPr="00652AFE" w:rsidRDefault="00652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A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791DCF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20333B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14CD53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72B313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7D7AB6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D9027B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DFD950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548115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61421E" w:rsidR="009A6C64" w:rsidRPr="00652AFE" w:rsidRDefault="00652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AF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E8F85B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09347B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913485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A18845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F2BC41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EE4F8A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B3535C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9FE7DB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0CA321" w:rsidR="009A6C64" w:rsidRPr="00652AFE" w:rsidRDefault="00652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A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DC9EAF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921C22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B4FAC8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5F3B01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11B565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F5DA33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B1608F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4D6D90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53F080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E1E057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683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048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FCC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6BE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514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24A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62B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488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7350D2" w:rsidR="004738BE" w:rsidRPr="0075312A" w:rsidRDefault="00652A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A70D74" w:rsidR="00743017" w:rsidRPr="00BD417F" w:rsidRDefault="0065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547BE2" w:rsidR="00743017" w:rsidRPr="00BD417F" w:rsidRDefault="0065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487764" w:rsidR="00743017" w:rsidRPr="00BD417F" w:rsidRDefault="0065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2054AC" w:rsidR="00743017" w:rsidRPr="00BD417F" w:rsidRDefault="0065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D403BF" w:rsidR="00743017" w:rsidRPr="00BD417F" w:rsidRDefault="0065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AACB69" w:rsidR="00743017" w:rsidRPr="00BD417F" w:rsidRDefault="0065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7AE6CF" w:rsidR="00743017" w:rsidRPr="00BD417F" w:rsidRDefault="0065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68A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57D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F5F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433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35A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75E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288267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238AD7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E8BEBA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6099CB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E2C4D1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151453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81ABE8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7952A2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B891E8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0AA773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9901EA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358A4C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B0F960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838B36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450E41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D14D2F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3F225F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96EFC5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B20FE7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383A10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0F222A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2B8303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FF472A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492431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6F9C88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7BFBCA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218187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298E9E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87491C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2D13E8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616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7CB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F0C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116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087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136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E0CC7A" w:rsidR="004738BE" w:rsidRPr="0075312A" w:rsidRDefault="00652A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7BA0D2" w:rsidR="00743017" w:rsidRPr="00BD417F" w:rsidRDefault="0065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A44D1D" w:rsidR="00743017" w:rsidRPr="00BD417F" w:rsidRDefault="0065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028F54" w:rsidR="00743017" w:rsidRPr="00BD417F" w:rsidRDefault="0065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E54346" w:rsidR="00743017" w:rsidRPr="00BD417F" w:rsidRDefault="0065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2FCA4D" w:rsidR="00743017" w:rsidRPr="00BD417F" w:rsidRDefault="0065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605C94" w:rsidR="00743017" w:rsidRPr="00BD417F" w:rsidRDefault="0065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F1C3F7" w:rsidR="00743017" w:rsidRPr="00BD417F" w:rsidRDefault="00652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175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86832F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92B1CF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8206D7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6791EF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AD2396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06A662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01B554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6BB0A8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0B64F5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1A0459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0CA9AE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B6AD9A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86F371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FE672B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0455F2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F24735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123A2F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581837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3BD944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22D2AA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77B4AD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D8E04D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98C8CC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DABE6D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476E72" w:rsidR="009A6C64" w:rsidRPr="00652AFE" w:rsidRDefault="00652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A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4D5186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F69F2C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ACAF7D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1B5123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BFEDFE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8EC5DD" w:rsidR="009A6C64" w:rsidRPr="00BD417F" w:rsidRDefault="00652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498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4F6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E00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A75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4C8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209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356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E0A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FC6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FFC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387444" w:rsidR="00747AED" w:rsidRDefault="00652AFE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2C78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3B5E3E" w:rsidR="00747AED" w:rsidRDefault="00652AFE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1653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502D75" w:rsidR="00747AED" w:rsidRDefault="00652AFE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8B99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6606B2" w:rsidR="00747AED" w:rsidRDefault="00652AF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9AE3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84E0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2860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A626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0762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11BB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5223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5A71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31AE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B6CE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06F2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2AF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