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ED4207" w:rsidR="007A608F" w:rsidRDefault="00F849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683D94" w:rsidR="007A608F" w:rsidRPr="00C63F78" w:rsidRDefault="00F849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BCA57B" w:rsidR="005F75C4" w:rsidRPr="0075312A" w:rsidRDefault="00F849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C740C9" w:rsidR="004738BE" w:rsidRPr="00BD417F" w:rsidRDefault="00F84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76FEE2" w:rsidR="004738BE" w:rsidRPr="00BD417F" w:rsidRDefault="00F84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1808F5" w:rsidR="004738BE" w:rsidRPr="00BD417F" w:rsidRDefault="00F84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F9D861" w:rsidR="004738BE" w:rsidRPr="00BD417F" w:rsidRDefault="00F84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373D8F" w:rsidR="004738BE" w:rsidRPr="00BD417F" w:rsidRDefault="00F84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589B4B" w:rsidR="004738BE" w:rsidRPr="00BD417F" w:rsidRDefault="00F84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70BADD" w:rsidR="004738BE" w:rsidRPr="00BD417F" w:rsidRDefault="00F84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6E5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568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A24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F2BA59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293ADD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12B04B" w:rsidR="009A6C64" w:rsidRPr="00F849E9" w:rsidRDefault="00F84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9E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5F25C6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3F3D2F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195757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355A26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EDFF37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F4A746" w:rsidR="009A6C64" w:rsidRPr="00F849E9" w:rsidRDefault="00F84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9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5F18D4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5D3AA4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8F3893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BCB62E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213B49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7056F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3E88F1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CB7F9D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E9D1A4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D10C07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C0D881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5549B1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E950DF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EE34E7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C5D4F9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391F2F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4C583A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C038D4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115CB6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F55554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D4A7AE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3B810E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D2A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EB1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806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63D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0B6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3F1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87D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9C2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11C9E9" w:rsidR="004738BE" w:rsidRPr="0075312A" w:rsidRDefault="00F849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779BBD" w:rsidR="00743017" w:rsidRPr="00BD417F" w:rsidRDefault="00F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E3EC0E" w:rsidR="00743017" w:rsidRPr="00BD417F" w:rsidRDefault="00F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3E2032" w:rsidR="00743017" w:rsidRPr="00BD417F" w:rsidRDefault="00F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2D1B6D" w:rsidR="00743017" w:rsidRPr="00BD417F" w:rsidRDefault="00F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F8996B" w:rsidR="00743017" w:rsidRPr="00BD417F" w:rsidRDefault="00F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6AD8F9" w:rsidR="00743017" w:rsidRPr="00BD417F" w:rsidRDefault="00F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D34606" w:rsidR="00743017" w:rsidRPr="00BD417F" w:rsidRDefault="00F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102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1C0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D04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1D5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9CE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4F9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C9A77F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58501E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F60E79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3539C2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36B8C1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680DF9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90FB07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0954F9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B46709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884569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272255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277B92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AF11F5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9B01AE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A11F9E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AABE50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61F829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77DBAC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AEB739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43AA5C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EE9DA0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94D609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70CE31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2AE3AB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3A6F04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B7E554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B98E3E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C8CFB9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6088ED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24BE72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AAD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0C0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0CD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DBD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A17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5B6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F94238" w:rsidR="004738BE" w:rsidRPr="0075312A" w:rsidRDefault="00F849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68DA92" w:rsidR="00743017" w:rsidRPr="00BD417F" w:rsidRDefault="00F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5CE09B" w:rsidR="00743017" w:rsidRPr="00BD417F" w:rsidRDefault="00F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BA121C" w:rsidR="00743017" w:rsidRPr="00BD417F" w:rsidRDefault="00F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5B05B9" w:rsidR="00743017" w:rsidRPr="00BD417F" w:rsidRDefault="00F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BBC2C1" w:rsidR="00743017" w:rsidRPr="00BD417F" w:rsidRDefault="00F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9355B1" w:rsidR="00743017" w:rsidRPr="00BD417F" w:rsidRDefault="00F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A9A3AF" w:rsidR="00743017" w:rsidRPr="00BD417F" w:rsidRDefault="00F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85E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77AE51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AE5157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2D8D45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5878BE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9FB4B0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8FD14B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B2D3E1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B6D7F4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7FB5C2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8D6449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8FA139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EE6331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2E5D44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9541FA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77B537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1CD39B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ED4E36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34EA08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D49F0C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DE4615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4F9C11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9F8A56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58546E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43B60D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551C58" w:rsidR="009A6C64" w:rsidRPr="00F849E9" w:rsidRDefault="00F84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9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9961E5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EFA64D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CB3FC7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1880B8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841F4D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2B4D4D" w:rsidR="009A6C64" w:rsidRPr="00BD417F" w:rsidRDefault="00F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417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A2F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6DB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4FF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795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023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08B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61E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6EE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842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DEC5BF" w:rsidR="00747AED" w:rsidRDefault="00F849E9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2550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1539D3" w:rsidR="00747AED" w:rsidRDefault="00F849E9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830F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4D82AA" w:rsidR="00747AED" w:rsidRDefault="00F849E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EC9F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0DEB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AE0E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07EA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6EBA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B8E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E5AE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5E7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5D28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187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E69C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EF1C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FB71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