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479AEF" w:rsidR="007A608F" w:rsidRDefault="002751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927C16" w:rsidR="007A608F" w:rsidRPr="00C63F78" w:rsidRDefault="002751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42D39F" w:rsidR="005F75C4" w:rsidRPr="0075312A" w:rsidRDefault="00275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FE8AF3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8A962F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198FE5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2E6480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93A98B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5F7E6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AA33D6" w:rsidR="004738BE" w:rsidRPr="00BD417F" w:rsidRDefault="00275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56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A80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7A4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87FF3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44EB5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AF514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BE2F84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0C39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A4081F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54F78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470B3D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8DFE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9DF233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4E90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CAE5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ECBC1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48C7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EAE7A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9D942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9AA298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BEDB4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F759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5140E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340E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03F03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E07A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530BF5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FF478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CCFA6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2BA8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011E8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543354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BEC6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18AFE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0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88F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3E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7A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BCB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E9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66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316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76DC1" w:rsidR="004738BE" w:rsidRPr="0075312A" w:rsidRDefault="002751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25289A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9E47DD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F229E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BCD54D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B37DDA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567BD0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691DC4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4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E0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B6C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4C4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43E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088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80660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DB4E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2C3B6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0196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5BE8D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94EC9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15B9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C23E4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FBE13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DCA59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6EE7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2E42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F4134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3E6D6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558BAF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5396F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28F5A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BE77D8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D8D9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AB32A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D80A0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6BDE4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AB49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F17CE5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72D24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60C24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7AD70A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AC8D5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B5EF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5E278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6DE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BE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F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B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2B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38A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C2C1E" w:rsidR="004738BE" w:rsidRPr="0075312A" w:rsidRDefault="00275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87D84A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26AD2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2E068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918D7C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E193D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61D85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300A9D" w:rsidR="00743017" w:rsidRPr="00BD417F" w:rsidRDefault="00275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11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04503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E64FA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74017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4095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5025EF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ADFB38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8BA056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0D7943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DB9C80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46CF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D780B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7C86F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DF416E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8446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F945F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ACCB1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B66E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F5AD7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C96A3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B7DE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163B7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820A5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37F02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63F971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EB873E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542724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A40B5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BE3229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BFD3C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E9726" w:rsidR="009A6C64" w:rsidRPr="00BD417F" w:rsidRDefault="00275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D5EE73" w:rsidR="009A6C64" w:rsidRPr="0027510D" w:rsidRDefault="00275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5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B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30B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37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F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C27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0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803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3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1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362DF" w:rsidR="00747AED" w:rsidRDefault="0027510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3293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8A7DE1" w:rsidR="00747AED" w:rsidRDefault="0027510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4525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EDD493" w:rsidR="00747AED" w:rsidRDefault="0027510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D24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A8F36" w:rsidR="00747AED" w:rsidRDefault="002751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786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FDB1C" w:rsidR="00747AED" w:rsidRDefault="0027510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90B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E9FD0" w:rsidR="00747AED" w:rsidRDefault="0027510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FD6E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3D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586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E3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C533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16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BBD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510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