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C098CF" w:rsidR="007A608F" w:rsidRDefault="00992C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5D10C7" w:rsidR="007A608F" w:rsidRPr="00C63F78" w:rsidRDefault="00992C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DA259D" w:rsidR="005F75C4" w:rsidRPr="0075312A" w:rsidRDefault="00992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0C7D39" w:rsidR="004738BE" w:rsidRPr="00BD417F" w:rsidRDefault="0099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51154F" w:rsidR="004738BE" w:rsidRPr="00BD417F" w:rsidRDefault="0099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5492E" w:rsidR="004738BE" w:rsidRPr="00BD417F" w:rsidRDefault="0099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8F1C18" w:rsidR="004738BE" w:rsidRPr="00BD417F" w:rsidRDefault="0099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F830B" w:rsidR="004738BE" w:rsidRPr="00BD417F" w:rsidRDefault="0099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85643C" w:rsidR="004738BE" w:rsidRPr="00BD417F" w:rsidRDefault="0099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267E3F" w:rsidR="004738BE" w:rsidRPr="00BD417F" w:rsidRDefault="00992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DD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30D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BA9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AB920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467EA1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5AC063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A4F2F4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597493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1B32B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5F6177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BE791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1E0EBD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EEBAD6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5DE2B7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BCD849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25645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776F78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541D37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204E1B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4C6544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C2314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C4556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9FE0E6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1BA91B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41E2C7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F70BCF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9EBB3D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535DF3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DF469C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023CB3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88532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8BD284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C8C4E2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6D7377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F39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57F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681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C01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2BE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EBA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F03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410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39F91C" w:rsidR="004738BE" w:rsidRPr="0075312A" w:rsidRDefault="00992C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5A7F95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DC505A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A00ECF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F38FF9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256B3E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85C0CE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CAF74D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D71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2B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313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B03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4B2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90D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BA0E3D" w:rsidR="009A6C64" w:rsidRPr="00992C7F" w:rsidRDefault="00992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7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598874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5739E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8DE3B5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983730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AF05F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43414B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5EC92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95C445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7B84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D90DE4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F4B30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713FBC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97004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92ABE3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55E63D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1A141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540B10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DCA81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5FCBC9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9845A0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433147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86A46C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4BBF25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B6A10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52972F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32EC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A82AB1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A85C63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165422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65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16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3E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26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3A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123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8DF42F" w:rsidR="004738BE" w:rsidRPr="0075312A" w:rsidRDefault="00992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BD08AA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8C8FE7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80CDA6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511859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BE0E5E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10D709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FEA7A" w:rsidR="00743017" w:rsidRPr="00BD417F" w:rsidRDefault="00992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B5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BB2126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354373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F1F82B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3F4D10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3CBD54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3DCAC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3176DC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1CA7C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0C901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7449FF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F33BF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A026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F7FB9A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EC17B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BA3C07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AF03D8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C0C0FC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106995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901FF3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3DB392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268742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FA397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AE4C12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3CF165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96B6C8" w:rsidR="009A6C64" w:rsidRPr="00992C7F" w:rsidRDefault="00992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EAC4FA" w:rsidR="009A6C64" w:rsidRPr="00992C7F" w:rsidRDefault="00992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E938D6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1BF92E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30BB2F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AF4367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BC12DF" w:rsidR="009A6C64" w:rsidRPr="00BD417F" w:rsidRDefault="00992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2CA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9E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ECB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1F4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FFC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EC5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447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1BA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E03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54B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50D155" w:rsidR="00747AED" w:rsidRDefault="00992C7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FBEE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CE4D49" w:rsidR="00747AED" w:rsidRDefault="00992C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F0D7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722ECB" w:rsidR="00747AED" w:rsidRDefault="00992C7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8F2F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B4E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2827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4C7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9092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02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3E01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28C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C14E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1787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DD50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A2C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836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2C7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