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C098CF" w:rsidR="007A608F" w:rsidRDefault="00992C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45D10C7" w:rsidR="007A608F" w:rsidRPr="00C63F78" w:rsidRDefault="00992C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DA259D" w:rsidR="005F75C4" w:rsidRPr="0075312A" w:rsidRDefault="00992C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0C7D39" w:rsidR="004738BE" w:rsidRPr="00BD417F" w:rsidRDefault="00992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51154F" w:rsidR="004738BE" w:rsidRPr="00BD417F" w:rsidRDefault="00992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85492E" w:rsidR="004738BE" w:rsidRPr="00BD417F" w:rsidRDefault="00992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8F1C18" w:rsidR="004738BE" w:rsidRPr="00BD417F" w:rsidRDefault="00992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5F830B" w:rsidR="004738BE" w:rsidRPr="00BD417F" w:rsidRDefault="00992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85643C" w:rsidR="004738BE" w:rsidRPr="00BD417F" w:rsidRDefault="00992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267E3F" w:rsidR="004738BE" w:rsidRPr="00BD417F" w:rsidRDefault="00992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DD7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30D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BA9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8AB920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467EA1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5AC063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A4F2F4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597493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1B32BE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5F6177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BE791E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1E0EBD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EEBAD6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5DE2B7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BCD849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25645A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776F78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541D37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204E1B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4C6544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8C2314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9C4556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9FE0E6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1BA91B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41E2C7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F70BCF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9EBB3D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535DF3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DF469C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023CB3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88532A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8BD284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C8C4E2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6D7377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F39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57F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681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C01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2BE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EBA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F03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410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39F91C" w:rsidR="004738BE" w:rsidRPr="0075312A" w:rsidRDefault="00992C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5A7F95" w:rsidR="00743017" w:rsidRPr="00BD417F" w:rsidRDefault="0099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DC505A" w:rsidR="00743017" w:rsidRPr="00BD417F" w:rsidRDefault="0099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A00ECF" w:rsidR="00743017" w:rsidRPr="00BD417F" w:rsidRDefault="0099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F38FF9" w:rsidR="00743017" w:rsidRPr="00BD417F" w:rsidRDefault="0099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256B3E" w:rsidR="00743017" w:rsidRPr="00BD417F" w:rsidRDefault="0099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85C0CE" w:rsidR="00743017" w:rsidRPr="00BD417F" w:rsidRDefault="0099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CAF74D" w:rsidR="00743017" w:rsidRPr="00BD417F" w:rsidRDefault="0099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D71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C2B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313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B03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4B2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90D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BA0E3D" w:rsidR="009A6C64" w:rsidRPr="00992C7F" w:rsidRDefault="00992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C7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598874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5739EA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8DE3B5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983730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AF05FA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43414B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5EC92A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95C445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C7B84E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D90DE4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F4B30E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713FBC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897004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92ABE3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55E63D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11A141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540B10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DCA81A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5FCBC9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9845A0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433147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86A46C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4BBF25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B6A10E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52972F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032ECE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A82AB1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A85C63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165422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A65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C16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3EE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26A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3AA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123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8DF42F" w:rsidR="004738BE" w:rsidRPr="0075312A" w:rsidRDefault="00992C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BD08AA" w:rsidR="00743017" w:rsidRPr="00BD417F" w:rsidRDefault="0099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8C8FE7" w:rsidR="00743017" w:rsidRPr="00BD417F" w:rsidRDefault="0099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80CDA6" w:rsidR="00743017" w:rsidRPr="00BD417F" w:rsidRDefault="0099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511859" w:rsidR="00743017" w:rsidRPr="00BD417F" w:rsidRDefault="0099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BE0E5E" w:rsidR="00743017" w:rsidRPr="00BD417F" w:rsidRDefault="0099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10D709" w:rsidR="00743017" w:rsidRPr="00BD417F" w:rsidRDefault="0099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CFEA7A" w:rsidR="00743017" w:rsidRPr="00BD417F" w:rsidRDefault="00992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AB5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BB2126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354373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F1F82B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3F4D10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3CBD54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53DCAC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3176DC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1CA7CE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0C901A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7449FF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DF33BF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9A026A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F7FB9A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FEC17B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BA3C07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AF03D8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C0C0FC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106995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901FF3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3DB392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268742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FA397E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AE4C12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3CF165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96B6C8" w:rsidR="009A6C64" w:rsidRPr="00992C7F" w:rsidRDefault="00992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C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EAC4FA" w:rsidR="009A6C64" w:rsidRPr="00992C7F" w:rsidRDefault="00992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C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E938D6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1BF92E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30BB2F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AF4367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BC12DF" w:rsidR="009A6C64" w:rsidRPr="00BD417F" w:rsidRDefault="00992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2CA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C9E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ECB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1F4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FFC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EC5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447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1BA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E03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54B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50D155" w:rsidR="00747AED" w:rsidRDefault="00992C7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FBEE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CE4D49" w:rsidR="00747AED" w:rsidRDefault="00992C7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F0D7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722ECB" w:rsidR="00747AED" w:rsidRDefault="00992C7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8F2F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B4E8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2827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4C73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9092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F027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3E01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28C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C14E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1787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DD50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A2C8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7836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2C7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