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5B509A" w:rsidR="007A608F" w:rsidRDefault="00EA4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754AB1" w:rsidR="007A608F" w:rsidRPr="00C63F78" w:rsidRDefault="00EA4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1900C" w:rsidR="005F75C4" w:rsidRPr="0075312A" w:rsidRDefault="00EA4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D98385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96C43F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BE074F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03267A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4784D8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AE45A0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EEAE02" w:rsidR="004738BE" w:rsidRPr="00BD417F" w:rsidRDefault="00EA4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541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8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D4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3741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EE6B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3D001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03555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9233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A95D87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0819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75354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891F7C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0A082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4FD52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E26C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059E5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CA222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F251B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AE18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EFD3B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9378E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A97E75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2BC7C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BEC61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60094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6B418C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322CE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196D2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66AD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8A3AF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F04E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783785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FD71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6F2F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4A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9AE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C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5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FE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2F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0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40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1DD53C" w:rsidR="004738BE" w:rsidRPr="0075312A" w:rsidRDefault="00EA4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2766F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F218FB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908AB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C8D1B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43CAF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E1636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893C5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A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8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7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F1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7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F19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6F1EB9" w:rsidR="009A6C64" w:rsidRPr="00EA4BFB" w:rsidRDefault="00EA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DF09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87F3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D9CE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3C2E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C517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2BED1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4B391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A357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2644C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21E0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91DEC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F7E5B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7229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7944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E240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95DD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DC08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2B73C" w:rsidR="009A6C64" w:rsidRPr="00EA4BFB" w:rsidRDefault="00EA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179EF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72A2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8FD08C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E62C6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C79C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D227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BAD907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0F63E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4EEA1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990BA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77B12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C93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4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E6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DC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15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97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CB60F9" w:rsidR="004738BE" w:rsidRPr="0075312A" w:rsidRDefault="00EA4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D8251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F54AE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A88CBE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A97FA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DEB18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AF449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BEE772" w:rsidR="00743017" w:rsidRPr="00BD417F" w:rsidRDefault="00EA4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8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C288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41DED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574182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D54DF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187009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4E374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DF2B7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06B562" w:rsidR="009A6C64" w:rsidRPr="00EA4BFB" w:rsidRDefault="00EA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7E37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937CEF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CCAB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5668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BACC81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9D16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065C82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AFB5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B0820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17221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B88F1B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65802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F126E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0D39C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231877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BCA078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AD0612" w:rsidR="009A6C64" w:rsidRPr="00EA4BFB" w:rsidRDefault="00EA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8311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066BD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CEEE3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ED317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C41846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2484FA" w:rsidR="009A6C64" w:rsidRPr="00BD417F" w:rsidRDefault="00EA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E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5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5D9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E8D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0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139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9C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40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93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CF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3D1582" w:rsidR="00747AED" w:rsidRDefault="00EA4BF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5630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CE1444" w:rsidR="00747AED" w:rsidRDefault="00EA4BFB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90F4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AC2BD" w:rsidR="00747AED" w:rsidRDefault="00EA4BF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1A3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086401" w:rsidR="00747AED" w:rsidRDefault="00EA4BF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DA0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AD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132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9C2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2D3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6C0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8A5C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6AC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1808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83D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949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BF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