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D8FD2D" w:rsidR="007A608F" w:rsidRDefault="006F78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E2458E" w:rsidR="007A608F" w:rsidRPr="00C63F78" w:rsidRDefault="006F78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204A7" w:rsidR="005F75C4" w:rsidRPr="0075312A" w:rsidRDefault="006F7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07FA5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E94247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AF125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84F1FE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25E48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55158B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6FD31" w:rsidR="004738BE" w:rsidRPr="00BD417F" w:rsidRDefault="006F7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37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32F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402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CB63A9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27D0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B39717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B4A0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CCB591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CF917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A4593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29E9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CC2A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27C16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BF4BD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3A39E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299A3F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3D2A5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BE78D6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DED8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DE2D70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7608E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5A88F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20C4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1232B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345AE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EC365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22E1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B33E09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7AF03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6588A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952AB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350E19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9A1BD6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E3536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C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C8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C4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9C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EC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62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13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D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2175AE" w:rsidR="004738BE" w:rsidRPr="0075312A" w:rsidRDefault="006F78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320FD1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A1EB6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9B4EFF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F3ACB6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2B83E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01B3BE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BDE8D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FD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1C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2C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291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A7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9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EBDC5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8F7D2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F5DA7F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8856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44AEF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4F0F7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5229D9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2C3C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C9BF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9932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B84FC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3A416D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3213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FE84EE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FB2CB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30A24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1C8B21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1E2094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8B355F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8F9F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CB887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7055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C334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FEF6E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4AFF9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F8AEE3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BDEF81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F5147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75ECFA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D1D94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46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D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E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7D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3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59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8FDAA3" w:rsidR="004738BE" w:rsidRPr="0075312A" w:rsidRDefault="006F7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AF61D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7D4E3E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C0CFB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F0B68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E2202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88F417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55B788" w:rsidR="00743017" w:rsidRPr="00BD417F" w:rsidRDefault="006F7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FF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684A52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2748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BF32D0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EE5C6D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9F5B9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A76C9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FCCF7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1C34D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1E6B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0491AE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BC0523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EAED1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4FBD98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A5A99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E7D6DB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BF8D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D07787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6DCED7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45AC5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7AEC73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22AD6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C47C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4373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3EBA9C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8A4E0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B77A38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5335EB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EB2341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49DFCD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EC2164" w:rsidR="009A6C64" w:rsidRPr="00BD417F" w:rsidRDefault="006F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5585F" w:rsidR="009A6C64" w:rsidRPr="006F7886" w:rsidRDefault="006F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8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91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649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3CB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F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8A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A4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AF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3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951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CD3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398FB" w:rsidR="00747AED" w:rsidRDefault="006F7886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23C5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C4F3D" w:rsidR="00747AED" w:rsidRDefault="006F7886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1A2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B0BE10" w:rsidR="00747AED" w:rsidRDefault="006F7886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33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62BEE" w:rsidR="00747AED" w:rsidRDefault="006F78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876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1360E" w:rsidR="00747AED" w:rsidRDefault="006F788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2D7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DFDE3" w:rsidR="00747AED" w:rsidRDefault="006F788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935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96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D60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C5D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E256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B5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28FE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788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