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50640" w:rsidR="007A608F" w:rsidRDefault="00E342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9E0409" w:rsidR="007A608F" w:rsidRPr="00C63F78" w:rsidRDefault="00E342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CA9815" w:rsidR="005F75C4" w:rsidRPr="0075312A" w:rsidRDefault="00E34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90931B" w:rsidR="004738BE" w:rsidRPr="00BD417F" w:rsidRDefault="00E34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19F9D0" w:rsidR="004738BE" w:rsidRPr="00BD417F" w:rsidRDefault="00E34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A1783A" w:rsidR="004738BE" w:rsidRPr="00BD417F" w:rsidRDefault="00E34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8DD147" w:rsidR="004738BE" w:rsidRPr="00BD417F" w:rsidRDefault="00E34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3F3220" w:rsidR="004738BE" w:rsidRPr="00BD417F" w:rsidRDefault="00E34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3DB6A2" w:rsidR="004738BE" w:rsidRPr="00BD417F" w:rsidRDefault="00E34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44C12E" w:rsidR="004738BE" w:rsidRPr="00BD417F" w:rsidRDefault="00E34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BF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6D2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C7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0B4923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980DC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695AE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E92720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C65811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3D53F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404D3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52EC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53436D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00A2C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10FF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C1FE70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E495F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5BA21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9412E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E6A08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36D3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27A59F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5F58F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F04B5B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88978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0DC60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B05151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D5BA4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5CED21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B9D36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6677F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C03FD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F87733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255E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3B977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EB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364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D67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6B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6FD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FF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C3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C69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8A82D6" w:rsidR="004738BE" w:rsidRPr="0075312A" w:rsidRDefault="00E342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C82DBB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F5ADF0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CCD718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80E3FB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633E60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E2D8BF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D7D7F0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394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900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A4C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A3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BEA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A83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DA284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F746A3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055C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BF76B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C5B2F3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905DB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84957C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608E1B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02DD8F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3A5189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F3975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48CD21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57A4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B6E920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492FB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7236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20F7E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D6998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C1198D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D4E653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8EDDBD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D7CDD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5D33B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861FAC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5D1E70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606DA9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5217A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B7F3C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FA5D4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64542D" w:rsidR="009A6C64" w:rsidRPr="00E342C9" w:rsidRDefault="00E34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5F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886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C6D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EFD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3EC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A4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0E3977" w:rsidR="004738BE" w:rsidRPr="0075312A" w:rsidRDefault="00E34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3F6E1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78B5B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7B10EF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DBED98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84E7BE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3AE315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61CCF8" w:rsidR="00743017" w:rsidRPr="00BD417F" w:rsidRDefault="00E34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8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4DBB3D" w:rsidR="009A6C64" w:rsidRPr="00E342C9" w:rsidRDefault="00E34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9C952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0C882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9258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D2083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ED6A3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B87AD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9AF275" w:rsidR="009A6C64" w:rsidRPr="00E342C9" w:rsidRDefault="00E34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68FD5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B5D6FF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CBE2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BBBB99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B1463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91EE11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2CB36F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51FA4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20B6F5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724E67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F6D3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AA17A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3A4EFB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D44C0C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9C44D2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AD0C9F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75A27" w:rsidR="009A6C64" w:rsidRPr="00E342C9" w:rsidRDefault="00E34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75351E" w:rsidR="009A6C64" w:rsidRPr="00E342C9" w:rsidRDefault="00E34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DA8CC6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43974A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DA2580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B350BD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2EEF68" w:rsidR="009A6C64" w:rsidRPr="00BD417F" w:rsidRDefault="00E34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A33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5F9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52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AE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DF2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C9C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F75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9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9AE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16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5BFF59" w:rsidR="00747AED" w:rsidRDefault="00E342C9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3AAB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54C110" w:rsidR="00747AED" w:rsidRDefault="00E342C9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C3A8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580545" w:rsidR="00747AED" w:rsidRDefault="00E342C9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2D4A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390EE7" w:rsidR="00747AED" w:rsidRDefault="00E342C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C7D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D3F133" w:rsidR="00747AED" w:rsidRDefault="00E342C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8C88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F7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89E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F8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965F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0B7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CD71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EBA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8CD6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42C9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