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3A0FDE" w:rsidR="007A608F" w:rsidRDefault="00F627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A3C712" w:rsidR="007A608F" w:rsidRPr="00C63F78" w:rsidRDefault="00F627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2DC8DA" w:rsidR="005F75C4" w:rsidRPr="0075312A" w:rsidRDefault="00F627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C3AE85" w:rsidR="004738BE" w:rsidRPr="00BD417F" w:rsidRDefault="00F62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A5E866" w:rsidR="004738BE" w:rsidRPr="00BD417F" w:rsidRDefault="00F62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E02E07" w:rsidR="004738BE" w:rsidRPr="00BD417F" w:rsidRDefault="00F62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2A062D" w:rsidR="004738BE" w:rsidRPr="00BD417F" w:rsidRDefault="00F62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B27E9E" w:rsidR="004738BE" w:rsidRPr="00BD417F" w:rsidRDefault="00F62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7684EA" w:rsidR="004738BE" w:rsidRPr="00BD417F" w:rsidRDefault="00F62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BADC0F" w:rsidR="004738BE" w:rsidRPr="00BD417F" w:rsidRDefault="00F62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D3B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200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C3B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1ED23E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75BA8F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2B868C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D22759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93B7E2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A344AD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7E3E2E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64498E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C3DB04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7FE90C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0A8EDC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21C57B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968FBC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FE4918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3CE519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17A153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192D2D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86C0BD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97A54C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B6399F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4F8AFF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EAE6C4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6E55CF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D358CF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82A009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3BEDB1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EBD6AF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09B60F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F4304A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CACE42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8C6D92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546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C63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79B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DE2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786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209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C84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0D3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FBDCF9" w:rsidR="004738BE" w:rsidRPr="0075312A" w:rsidRDefault="00F627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07E145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47C931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97DA38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CC04EF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8CB7F1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92E5F3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D0A723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FAE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F0E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318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254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235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CAA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4A5608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80DCC7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3555C1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0332E7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87DA50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877AC5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8268B3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8460B7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4FFC15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41EE01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6D0464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605B34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57B656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F6FF69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4EF679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C447D7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216726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872F1D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A6EA37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FA3AF5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59BB57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4F7EDA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DC946B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DD5A5A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18DCEB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926560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9415DC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1BFA34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E6087C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4EE7B9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1C8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5B7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C40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BCA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29C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9AF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CCFB5C" w:rsidR="004738BE" w:rsidRPr="0075312A" w:rsidRDefault="00F627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A9FEBB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E9FC37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5E7104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52221F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00D9AE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F47763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65791C" w:rsidR="00743017" w:rsidRPr="00BD417F" w:rsidRDefault="00F62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A58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AFAD30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38ABFA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E49737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400568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FF9270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8C6FE2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A0393E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7669E9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538616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7DB5E7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928AC8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C56C1B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94117D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560213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959A5A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702C7D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9A6F33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217892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DFAC8E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B53CBE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A1A539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CC85FD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FDFCA5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C7339C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BD1E3A" w:rsidR="009A6C64" w:rsidRPr="00F62794" w:rsidRDefault="00F62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7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A81562" w:rsidR="009A6C64" w:rsidRPr="00F62794" w:rsidRDefault="00F62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7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D05660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7D6FEA" w:rsidR="009A6C64" w:rsidRPr="00F62794" w:rsidRDefault="00F62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79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D7FB6B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1B0487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C764A2" w:rsidR="009A6C64" w:rsidRPr="00BD417F" w:rsidRDefault="00F62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6C8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65F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097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A1F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628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CA6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5DA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1F8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747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0D4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858543" w:rsidR="00747AED" w:rsidRDefault="00F6279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0441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298674" w:rsidR="00747AED" w:rsidRDefault="00F6279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62A0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B32536" w:rsidR="00747AED" w:rsidRDefault="00F62794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C67C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0AE1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9D40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726D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CF4D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E3F8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DD56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C7DA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4D85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078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FD22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6AE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2F70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279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