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2E6939" w:rsidR="007A608F" w:rsidRDefault="005930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EAAC8C" w:rsidR="007A608F" w:rsidRPr="00C63F78" w:rsidRDefault="005930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EDE554" w:rsidR="005F75C4" w:rsidRPr="0075312A" w:rsidRDefault="005930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8EDA4A" w:rsidR="004738BE" w:rsidRPr="00BD417F" w:rsidRDefault="00593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48BBFD" w:rsidR="004738BE" w:rsidRPr="00BD417F" w:rsidRDefault="00593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565CD0" w:rsidR="004738BE" w:rsidRPr="00BD417F" w:rsidRDefault="00593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0D539" w:rsidR="004738BE" w:rsidRPr="00BD417F" w:rsidRDefault="00593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4224FC" w:rsidR="004738BE" w:rsidRPr="00BD417F" w:rsidRDefault="00593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45FA2D" w:rsidR="004738BE" w:rsidRPr="00BD417F" w:rsidRDefault="00593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BA86C1" w:rsidR="004738BE" w:rsidRPr="00BD417F" w:rsidRDefault="005930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CB1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FC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D4D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7741B0" w:rsidR="009A6C64" w:rsidRPr="005930D8" w:rsidRDefault="00593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AD73F0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1F93A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09EFCA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2E119D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495172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16B19A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7F3BB5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275479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761A09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AF97BF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5E5ECC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28EB05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C2A9D9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D0B89E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1B470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4E768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A9EE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D58ABB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AB4EF2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2EE73E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075285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5FE376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0865B3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CF24C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F3586C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08E975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7703D9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6C6E1B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DE273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6A4848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63F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F65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C1B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64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0A2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52C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0D4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14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3FDADB" w:rsidR="004738BE" w:rsidRPr="0075312A" w:rsidRDefault="005930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595C16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E7763F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2C5689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1D3B4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B0DBC1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8DB8E5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165A1C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446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916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54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A18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DC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73A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F1C04C" w:rsidR="009A6C64" w:rsidRPr="005930D8" w:rsidRDefault="00593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F61BE6" w:rsidR="009A6C64" w:rsidRPr="005930D8" w:rsidRDefault="00593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1EFAFE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AC3C27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2326EA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2ECC0C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1753B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93691E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2C23C0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D49BAA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0BDEBF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632A28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8838AE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08234B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89954A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08FD4F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F0F3C7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0AA917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D312E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52083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6F7C8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7B069D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0EE6A2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7590A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C3998A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5AA306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9D3188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88BEC9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361F49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F7A3D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545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38C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B3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987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751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F6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3D9E6" w:rsidR="004738BE" w:rsidRPr="0075312A" w:rsidRDefault="005930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CBBF00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F848B4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7EE3C1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98067C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CECF62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1FDF84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C07960" w:rsidR="00743017" w:rsidRPr="00BD417F" w:rsidRDefault="005930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88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46CE62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6DAF3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131285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D3E1D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F0AEC9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89575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8C2F33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1E1CC8" w:rsidR="009A6C64" w:rsidRPr="005930D8" w:rsidRDefault="00593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67F30D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4D9BCA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3FC86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E093DF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D40EFD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7A9D37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E8D682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0BC463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4A85D4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31B143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B48880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08374E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684271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408B3F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B6BB2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D8EF2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F54A6B" w:rsidR="009A6C64" w:rsidRPr="005930D8" w:rsidRDefault="00593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C10CE7" w:rsidR="009A6C64" w:rsidRPr="005930D8" w:rsidRDefault="00593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0B93C6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7124D3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F027DF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1A481C" w:rsidR="009A6C64" w:rsidRPr="00BD417F" w:rsidRDefault="0059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08706" w:rsidR="009A6C64" w:rsidRPr="005930D8" w:rsidRDefault="00593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0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241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98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36E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7E4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9BF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2A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851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CE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F28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6F8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35AA64" w:rsidR="00747AED" w:rsidRDefault="005930D8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375F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EEBD6F" w:rsidR="00747AED" w:rsidRDefault="005930D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4E6E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20EF86" w:rsidR="00747AED" w:rsidRDefault="005930D8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EFF4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6DEC49" w:rsidR="00747AED" w:rsidRDefault="005930D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90A5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D85B5E" w:rsidR="00747AED" w:rsidRDefault="005930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593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1DCA7D" w:rsidR="00747AED" w:rsidRDefault="005930D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BA8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094836" w:rsidR="00747AED" w:rsidRDefault="005930D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BA9C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B5F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134A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8BCC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265B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30D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