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99D50B" w:rsidR="007A608F" w:rsidRDefault="003D55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CD5501" w:rsidR="007A608F" w:rsidRPr="00C63F78" w:rsidRDefault="003D55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763435" w:rsidR="005F75C4" w:rsidRPr="0075312A" w:rsidRDefault="003D55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27908" w:rsidR="004738BE" w:rsidRPr="00BD417F" w:rsidRDefault="003D5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38F573" w:rsidR="004738BE" w:rsidRPr="00BD417F" w:rsidRDefault="003D5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A4EDFA" w:rsidR="004738BE" w:rsidRPr="00BD417F" w:rsidRDefault="003D5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A1166E" w:rsidR="004738BE" w:rsidRPr="00BD417F" w:rsidRDefault="003D5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CE395E" w:rsidR="004738BE" w:rsidRPr="00BD417F" w:rsidRDefault="003D5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2F4B08" w:rsidR="004738BE" w:rsidRPr="00BD417F" w:rsidRDefault="003D5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C5982E" w:rsidR="004738BE" w:rsidRPr="00BD417F" w:rsidRDefault="003D5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A6A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4E8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715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6465E6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3D9CC6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13CB26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C7E3C8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1F684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B8289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10659D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9F074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2124B7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38A51D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08CE78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2355BB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43A425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34530B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95F23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09CC9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43FFA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25D96C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E4105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4C0A61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A00668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A39BD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F8A4E7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047C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02DB4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F4A625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09F29B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28C34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BCEC1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27B1B1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7F2CD5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E7C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D55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064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D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3FD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ACD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E46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5E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DFB7D9" w:rsidR="004738BE" w:rsidRPr="0075312A" w:rsidRDefault="003D55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EA7B9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D29F37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7376AC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5551BD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C3179A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2E7EF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CAB455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635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8A8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BEE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40D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8DE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F3E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413818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672639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463F03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B88D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16A2C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C96A29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516523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D4C647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8FCAFB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99496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E0EBE7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738563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160AD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6A0648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65069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AD60EA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AD31FD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4B3A4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4DEFAA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594085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5D66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811B97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ECE96A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B1028C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109E3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D24791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3E3057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3BFC7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542679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229E95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2A9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139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978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58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D7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BA2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6CB6B" w:rsidR="004738BE" w:rsidRPr="0075312A" w:rsidRDefault="003D55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67B624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416728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2F5252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FD1381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88AFF9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FF7DE8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705CCC" w:rsidR="00743017" w:rsidRPr="00BD417F" w:rsidRDefault="003D5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8F9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6A8AB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9C26E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338412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4A2593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7436F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FA0A3D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357457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8DF2D0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A265E2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A2C28D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C89C61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998A76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E1BEC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66674A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02EAE1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0401EA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C3B496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5D6ABE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1B78BA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5088C8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104C1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A13552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84E53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4181C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F302B6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6B1C9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AFD438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4C5C62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02138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D0B0BF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018BA4" w:rsidR="009A6C64" w:rsidRPr="00BD417F" w:rsidRDefault="003D5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56D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31F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64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2A1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023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BF5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8A5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4C7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70D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2F7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40A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7B7B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20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2C69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CDD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CA3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CC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8AD0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580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608C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2C9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05D7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BF8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2A9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7C8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6C0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FA9D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C37A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556F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