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1C0250" w:rsidR="007A608F" w:rsidRDefault="00D739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D86671" w:rsidR="007A608F" w:rsidRPr="00C63F78" w:rsidRDefault="00D739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D1ED5D" w:rsidR="005F75C4" w:rsidRPr="0075312A" w:rsidRDefault="00D739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C68E31" w:rsidR="004738BE" w:rsidRPr="00BD417F" w:rsidRDefault="00D73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810919" w:rsidR="004738BE" w:rsidRPr="00BD417F" w:rsidRDefault="00D73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D478E7" w:rsidR="004738BE" w:rsidRPr="00BD417F" w:rsidRDefault="00D73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213F9A" w:rsidR="004738BE" w:rsidRPr="00BD417F" w:rsidRDefault="00D73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56932E" w:rsidR="004738BE" w:rsidRPr="00BD417F" w:rsidRDefault="00D73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051BFC" w:rsidR="004738BE" w:rsidRPr="00BD417F" w:rsidRDefault="00D73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6A45F2" w:rsidR="004738BE" w:rsidRPr="00BD417F" w:rsidRDefault="00D739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85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28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361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838B5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FE5FFB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76BB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E2B897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EF5B13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5900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C474CA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92EF7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6479CB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5EE3F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F8BC5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AF5D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12A6F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942517" w:rsidR="009A6C64" w:rsidRPr="00D739A3" w:rsidRDefault="00D73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9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B6CA61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5DEAC9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79A93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1E9AD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4930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153CD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77C780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B2FF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7E9AEE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94AEB9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ADA20E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84C6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1EDA8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404BBB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1784B6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85190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0F242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AC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62E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6B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B67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32D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FA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D7C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07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5EE4F9" w:rsidR="004738BE" w:rsidRPr="0075312A" w:rsidRDefault="00D739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4BA6F1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01CC52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CE2F9C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F3616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C6EBA9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FCC9C6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65B726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638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F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E2B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FA8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3A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00A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1F6D0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13EB5B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0FF666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62AE73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B04C1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E2B1D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035247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76132E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29517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37707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44DD3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6FA21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55591B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CD6CA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621B4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0794E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796244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B5FBE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274565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21271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A044E1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91BC77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4AF481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0610E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8DFFA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6BFC8A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977715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465EE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2737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EE4D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CE7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B2B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8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4EA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7F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5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666037" w:rsidR="004738BE" w:rsidRPr="0075312A" w:rsidRDefault="00D739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38D067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8BB1FC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7CFB4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40083B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69F32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5F5A17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39C81A" w:rsidR="00743017" w:rsidRPr="00BD417F" w:rsidRDefault="00D739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7A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8C0960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EE7FB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E273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7E417B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AE557C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967FA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BCD4BA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294899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18921" w:rsidR="009A6C64" w:rsidRPr="00D739A3" w:rsidRDefault="00D73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9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A39084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125124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804205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904AE1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7FF1F3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D83B71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A3627F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F70A52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781026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BAED8E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35722D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9E6E40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3DB990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3654E2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AB53EE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F219D" w:rsidR="009A6C64" w:rsidRPr="00D739A3" w:rsidRDefault="00D73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9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195909" w:rsidR="009A6C64" w:rsidRPr="00D739A3" w:rsidRDefault="00D73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9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CEEED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69D165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B11118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AEF635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5E49A" w:rsidR="009A6C64" w:rsidRPr="00BD417F" w:rsidRDefault="00D73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7FB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F56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9C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84C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4F7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E4E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A7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F24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BA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4F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9E8E3C" w:rsidR="00747AED" w:rsidRDefault="00D739A3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68C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E9D316" w:rsidR="00747AED" w:rsidRDefault="00D739A3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A934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ACE586" w:rsidR="00747AED" w:rsidRDefault="00D739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D85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6E0D0" w:rsidR="00747AED" w:rsidRDefault="00D739A3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F53D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F8D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3D92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43E0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1910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FB5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8EA0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65A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B169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B8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39B8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9A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