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69903D" w:rsidR="007A608F" w:rsidRDefault="003F7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FC29AF" w:rsidR="007A608F" w:rsidRPr="00C63F78" w:rsidRDefault="003F7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63C38" w:rsidR="005F75C4" w:rsidRPr="0075312A" w:rsidRDefault="003F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3C8727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A5F2A2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0C24EA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E8C0D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61429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0B4BB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FC8B3F" w:rsidR="004738BE" w:rsidRPr="00BD417F" w:rsidRDefault="003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8C2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491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042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1685A7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8D18C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B809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C83DD3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F3127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B41D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0B415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C8AB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A2A75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6DEF1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82E9B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8DC67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15BE33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C27618" w:rsidR="009A6C64" w:rsidRPr="003F786B" w:rsidRDefault="003F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8DB1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52F3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EA40F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F335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C2FCEE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8513D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05A6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FAF13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9506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73040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BE50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5FB96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A6216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B6EB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E6498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C9FF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CCBA3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6D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5F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28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D53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B4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B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7B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4E3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1328B5" w:rsidR="004738BE" w:rsidRPr="0075312A" w:rsidRDefault="003F7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463315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13204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FF598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F9011F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0D78AD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B03B16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1D6DA7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B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54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A69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EF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24D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23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A74F00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D9B10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7A00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10BA2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A282B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D394D7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178F7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39945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ED6E1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691C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19213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AD76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5664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C8BC27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B8147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B3F07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BBAF2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E391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D8449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2B5FD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8EBA27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4CB66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3493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BA98F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AB1D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10A3D6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63E14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6D405D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F12D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44687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691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1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F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5BF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E8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C9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F2E6C6" w:rsidR="004738BE" w:rsidRPr="0075312A" w:rsidRDefault="003F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EC56FF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4987B6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01F681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DA867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1D5684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C67FF5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71C787" w:rsidR="00743017" w:rsidRPr="00BD417F" w:rsidRDefault="003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67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01900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CC83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8E48D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E1C8B0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97156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BB0D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731B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DCA4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46F01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D06DE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7AC68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27399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FB6ED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24C2E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3E316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58B3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CFBDF9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32334D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6BF7FE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499CC3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B5AB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91F9FA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6E90B5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A9621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5237B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BD651C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F2A642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EA706B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BA4D6F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B33314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17208" w:rsidR="009A6C64" w:rsidRPr="00BD417F" w:rsidRDefault="003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B0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8C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56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7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99C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4E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6CA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F2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A7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91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E693E9" w:rsidR="00747AED" w:rsidRDefault="003F786B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BCA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A3B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1CA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DA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B825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40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7CF6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60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A0C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8C9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DCC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07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7F4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579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C911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2EB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319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86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