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69903D" w:rsidR="007A608F" w:rsidRDefault="003F78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FC29AF" w:rsidR="007A608F" w:rsidRPr="00C63F78" w:rsidRDefault="003F78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C63C38" w:rsidR="005F75C4" w:rsidRPr="0075312A" w:rsidRDefault="003F7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3C8727" w:rsidR="004738BE" w:rsidRPr="00BD417F" w:rsidRDefault="003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A5F2A2" w:rsidR="004738BE" w:rsidRPr="00BD417F" w:rsidRDefault="003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0C24EA" w:rsidR="004738BE" w:rsidRPr="00BD417F" w:rsidRDefault="003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E8C0D" w:rsidR="004738BE" w:rsidRPr="00BD417F" w:rsidRDefault="003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461429" w:rsidR="004738BE" w:rsidRPr="00BD417F" w:rsidRDefault="003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40B4BB" w:rsidR="004738BE" w:rsidRPr="00BD417F" w:rsidRDefault="003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FC8B3F" w:rsidR="004738BE" w:rsidRPr="00BD417F" w:rsidRDefault="003F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8C2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491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042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1685A7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8D18C1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7B809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C83DD3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F31272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3B41D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0B415B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2C8AB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A2A75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6DEF1F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82E9BA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8DC671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15BE33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C27618" w:rsidR="009A6C64" w:rsidRPr="003F786B" w:rsidRDefault="003F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8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8DB14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752F32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EA40FF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2F335C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C2FCEE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8513D9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05A6B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0FAF13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C95064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73040C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BE50B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5FB961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0A6216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FB6EBC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E6498F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4C9FF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8CCBA3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6D1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5F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280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D53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B43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BA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7BC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4E3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1328B5" w:rsidR="004738BE" w:rsidRPr="0075312A" w:rsidRDefault="003F78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463315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D13204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FF598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F9011F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0D78AD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B03B16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1D6DA7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6B3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054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A69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EF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24D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23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A74F00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1D9B10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67A001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10BA29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A282BC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D394D7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178F79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399459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ED6E19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691C1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192134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AD761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C56642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C8BC27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B81475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B3F074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BBAF2A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6E391B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D8449F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2B5FD5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8EBA27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4CB66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63493A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BA98F5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AB1DC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10A3D6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63E14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6D405D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8F12DF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44687A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691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412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FD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5BF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7E8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C9E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F2E6C6" w:rsidR="004738BE" w:rsidRPr="0075312A" w:rsidRDefault="003F7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EC56FF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4987B6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01F681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DA867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1D5684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C67FF5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71C787" w:rsidR="00743017" w:rsidRPr="00BD417F" w:rsidRDefault="003F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567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601900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ACC834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D8E48D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E1C8B0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971562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5BB0D2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8731B5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DDCA4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46F012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D06DE5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7AC68B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27399A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6FB6ED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524C2E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63E316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958B32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CFBDF9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32334D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6BF7FE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499CC3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EB5ABC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91F9FA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6E90B5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6A9621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5237BC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BD651C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F2A642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EA706B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BA4D6F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B33314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F17208" w:rsidR="009A6C64" w:rsidRPr="00BD417F" w:rsidRDefault="003F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B06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8C7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56A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F7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99C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B4E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6CA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F2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A7E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914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E693E9" w:rsidR="00747AED" w:rsidRDefault="003F786B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2BCA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A3B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01CA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DA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B825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140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7CF6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360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A0C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8C9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5DCC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907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87F4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5796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C911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2EB6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A319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786B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