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F8275" w:rsidR="007A608F" w:rsidRDefault="00322C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3892EE" w:rsidR="007A608F" w:rsidRPr="00C63F78" w:rsidRDefault="00322C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3618E" w:rsidR="005F75C4" w:rsidRPr="0075312A" w:rsidRDefault="00322C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CAD5DF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02F3A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1D362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94D515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E826B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98981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D93BD" w:rsidR="004738BE" w:rsidRPr="00BD417F" w:rsidRDefault="00322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C9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A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A0D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DFBA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208DA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3F222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38B33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B2AC36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94E56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20FC4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753F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D6927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142B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D700B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DCA898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FFE6C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50DD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73419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ADD7B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7838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73F7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D941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3B98E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527F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CAA0A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7E1F2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E7FACC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C09ED6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708C6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71EF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D9612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916D6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CDF107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7E19E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0E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F0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B8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5A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B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D55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A3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CD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5A22B" w:rsidR="004738BE" w:rsidRPr="0075312A" w:rsidRDefault="00322C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2C0C0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B0FEC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2A4D3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294A3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0127BD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F00B6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1E699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C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E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A4B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D5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9E6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8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76D3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5A0580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F84A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CF700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A485A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128B9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B34C8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E28FC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A887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36382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0B9247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1D61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D5C4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6BFA73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4B7E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7C05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22D1FB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5D1B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44144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BC62F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B516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49B450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600842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692D7C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0FBD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B65358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C51E0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0EF95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D7E91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1B996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86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B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C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6C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D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9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C918CC" w:rsidR="004738BE" w:rsidRPr="0075312A" w:rsidRDefault="00322C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20B41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7A887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94875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9A3AE3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4E2C9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159D0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D8FBD3" w:rsidR="00743017" w:rsidRPr="00BD417F" w:rsidRDefault="00322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EA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20BCD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9E6F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15D88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607E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D6F1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640F81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423DA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D7BCE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A0674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81FA3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FACEC3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BA91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A566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58CDC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CCFC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7AF0F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A3697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23B371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5BA37D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F4799E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C3497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E1C343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64C89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8BEFC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60CCAE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9F43F8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D6412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0D8405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B7D963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92D3F" w:rsidR="009A6C64" w:rsidRPr="00BD417F" w:rsidRDefault="00322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B13C1" w:rsidR="009A6C64" w:rsidRPr="00322C8C" w:rsidRDefault="00322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C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E7E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E3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6F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86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FD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0E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82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85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7F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7D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5CC1B" w:rsidR="00747AED" w:rsidRDefault="00322C8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24EF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0A4D9" w:rsidR="00747AED" w:rsidRDefault="00322C8C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F21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7DDFB" w:rsidR="00747AED" w:rsidRDefault="00322C8C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FEA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46D53" w:rsidR="00747AED" w:rsidRDefault="00322C8C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9984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168430" w:rsidR="00747AED" w:rsidRDefault="00322C8C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7BE9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CADE5" w:rsidR="00747AED" w:rsidRDefault="00322C8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E4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47E97" w:rsidR="00747AED" w:rsidRDefault="00322C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2D09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8CDC30" w:rsidR="00747AED" w:rsidRDefault="00322C8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DE78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B11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C0F3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C8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