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5949D6" w:rsidR="007A608F" w:rsidRDefault="006018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97C765" w:rsidR="007A608F" w:rsidRPr="00C63F78" w:rsidRDefault="006018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6571B" w:rsidR="005F75C4" w:rsidRPr="0075312A" w:rsidRDefault="00601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04FDE7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09C4B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5F4E4D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DB667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6DD797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A0BFB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E5831" w:rsidR="004738BE" w:rsidRPr="00BD417F" w:rsidRDefault="00601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C8E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D17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C7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B05F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942C3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FEC3A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4F091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EB15E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B042B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BC23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A0B91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C0E5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BAD71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D8CC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E6C21F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4AA7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02675F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30B13E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2E5771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6FAAF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23619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BAE6F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5F0F6A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C76F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EEF02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3A53EC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D52240" w:rsidR="009A6C64" w:rsidRPr="00601853" w:rsidRDefault="00601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34608C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99161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65892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9D16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A9E811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E01C78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4308FB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BC4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B96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E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7E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F7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26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A8F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C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9FB7D6" w:rsidR="004738BE" w:rsidRPr="0075312A" w:rsidRDefault="006018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011C87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D6B027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B8C8B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547E8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2E55B5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9A874F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38548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DA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4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B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0E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FF9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9A3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3F2DE8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CD191B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B6E23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0FAEB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8B53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4FC217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4EE4D2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825BCE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ECB483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8A8BE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C1A51E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928722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2AA7B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CF7662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4CE88C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5CDC23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5533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DD91E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0D8A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D623F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A2E07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6CC2DC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9B12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ED9272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0CC0E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3072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FFD7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82DF2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BEB96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AFB8D7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2E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4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1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832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2F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C9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84AC0B" w:rsidR="004738BE" w:rsidRPr="0075312A" w:rsidRDefault="00601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6C63B5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CBE9F8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441EA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973050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B0500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09EE58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E9914C" w:rsidR="00743017" w:rsidRPr="00BD417F" w:rsidRDefault="00601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61E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8E365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208C5A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788778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075A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38E10C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B04C17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E3782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44274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7F9E8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188648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10140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E4BC8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F56750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5C7E83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C0ED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A4B9F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66220A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075AF6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9FF245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53A17C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CC872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802CF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5B8FD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4A860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416D4" w:rsidR="009A6C64" w:rsidRPr="00601853" w:rsidRDefault="00601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07DD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6573D9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D806A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C907D6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FA58A4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4B6F7F" w:rsidR="009A6C64" w:rsidRPr="00BD417F" w:rsidRDefault="00601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014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F2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F34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83D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49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E04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38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ED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550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3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9FB551" w:rsidR="00747AED" w:rsidRDefault="00601853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F128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A3EAE" w:rsidR="00747AED" w:rsidRDefault="006018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9D38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9D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810D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852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EC40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33D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9E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BE3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299B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58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43E6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070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9F7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861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8F35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185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