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69DF4F" w:rsidR="007A608F" w:rsidRDefault="00646A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88DDEF" w:rsidR="007A608F" w:rsidRPr="00C63F78" w:rsidRDefault="00646A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AD8D73" w:rsidR="005F75C4" w:rsidRPr="0075312A" w:rsidRDefault="00646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DCF4AC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CE40A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4BE791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19318B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B35FCE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7DE8A0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D360B7" w:rsidR="004738BE" w:rsidRPr="00BD417F" w:rsidRDefault="00646A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C0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EB1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A27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CA8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A7D18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5A783F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F5CF4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15A6E0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0B0889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B26B97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74F9BC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2C1439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C53616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32401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A033C6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25AF1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BB69F0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9D064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2A21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1D181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DA24F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3603E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00E9F1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50B737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81B01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317B6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EF91E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6ED64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19C471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50BB7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766EF2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73F378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CC2D0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E4F1A9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3CC4E8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5AB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E8E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FA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6BD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6B4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93E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8A6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B08416" w:rsidR="004738BE" w:rsidRPr="0075312A" w:rsidRDefault="00646A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E81A27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A3C1A8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E9C7F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371242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766054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395BC1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989695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6317DC" w:rsidR="009A6C64" w:rsidRPr="00646A5F" w:rsidRDefault="00646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5547A7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9A446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641C66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684E7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817094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3AE46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754A0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C597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9BD89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13BBC8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5B204F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ABE5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46D54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C0C672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BAF227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DAD50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C340F8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1093E2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8E5DE8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30C5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EB4B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13776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0EA52C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55932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181605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5C2E9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FEC73F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58050C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C56CF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311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51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80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2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608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50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E82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001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97F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82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0B1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6BC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28C8CB" w:rsidR="004738BE" w:rsidRPr="0075312A" w:rsidRDefault="00646A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8F2749E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6033D5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24062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E21E31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F782AA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9FA8A4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33C8CF" w:rsidR="00743017" w:rsidRPr="00BD417F" w:rsidRDefault="00646A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2A9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10E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D4666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1AA9C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FA8992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2749C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758CC0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4D890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4B9992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C3BBE5" w:rsidR="009A6C64" w:rsidRPr="00646A5F" w:rsidRDefault="00646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F92FE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D6DD8E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01F71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C94724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7E64C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CDE180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38B81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9E9FA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7F485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2E1E89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029AF1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ADD796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1C6C8B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D7E6A6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D1F1DC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7E262B" w:rsidR="009A6C64" w:rsidRPr="00646A5F" w:rsidRDefault="00646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5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402C31" w:rsidR="009A6C64" w:rsidRPr="00646A5F" w:rsidRDefault="00646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5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252795" w:rsidR="009A6C64" w:rsidRPr="00646A5F" w:rsidRDefault="00646A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6A5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12A6A3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86BE0C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914A5F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9AEF0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EC1F9D" w:rsidR="009A6C64" w:rsidRPr="00BD417F" w:rsidRDefault="00646A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5C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75E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009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256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7E6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AF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8B8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4A6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E62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69F6E1" w:rsidR="00747AED" w:rsidRDefault="00646A5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67BC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C5D3CF" w:rsidR="00747AED" w:rsidRDefault="00646A5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599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73D60" w:rsidR="00747AED" w:rsidRDefault="00646A5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DA9B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995079" w:rsidR="00747AED" w:rsidRDefault="00646A5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7EF1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672AB7" w:rsidR="00747AED" w:rsidRDefault="00646A5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0EF5A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8AC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F2D9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2EAE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9717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E68A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6791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490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A3E9E0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6A5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