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E42C9" w:rsidR="007A608F" w:rsidRDefault="00FE04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9C066C" w:rsidR="007A608F" w:rsidRPr="00C63F78" w:rsidRDefault="00FE04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4EBA37" w:rsidR="005F75C4" w:rsidRPr="0075312A" w:rsidRDefault="00FE0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318B6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CA59E9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7A63D6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B04239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0081FB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808FA9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691CC" w:rsidR="004738BE" w:rsidRPr="00BD417F" w:rsidRDefault="00FE0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341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F5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FF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AE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57869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9151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94CAA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B29E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FB45A3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3D42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FB366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2EBB5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6AFE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2F85E8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3E02E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93C5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A124C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62D2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E51D0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10DD01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E3FC35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9BFD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D4D329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1FB4E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1EEF1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A46E6F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12141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6E0670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BEE85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689411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DA0A4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1F39F5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2A7808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EE4EE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15FB88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F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AE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A7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7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034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6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B4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88450" w:rsidR="004738BE" w:rsidRPr="0075312A" w:rsidRDefault="00FE0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4C50AF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FC3736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CCFF2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E636A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1CCDF6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655AAA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15BA15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A49D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A5363" w:rsidR="009A6C64" w:rsidRPr="00FE04C6" w:rsidRDefault="00FE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98EB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EA526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6CDF5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21F8A5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82A30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29AEB3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5FC19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33ED3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9B7807" w:rsidR="009A6C64" w:rsidRPr="00FE04C6" w:rsidRDefault="00FE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0AF16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80539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2FAD2E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2698E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4C637E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89D936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18DD63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3E25F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791EE3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1558B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24CB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1CC76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1D73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A93D1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4DBD9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EF7BD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E95E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085A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CEC7A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CE4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F5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7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B84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1E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55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9F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8B6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0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15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6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5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5D6F4" w:rsidR="004738BE" w:rsidRPr="0075312A" w:rsidRDefault="00FE0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32CFD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B27DBF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4FB9C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4F07B1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ACB355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A4190C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B553B" w:rsidR="00743017" w:rsidRPr="00BD417F" w:rsidRDefault="00FE04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A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8B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32B52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926E8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2A23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9624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DC45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05876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6D43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E9B596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E71058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8890F9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0B5ED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3FA2F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2D2C23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A9630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C6A3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8D8157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6DAE0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271EC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5DB9BB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41BB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A0A8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E2CD36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03978C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CE39FA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A3B4B8" w:rsidR="009A6C64" w:rsidRPr="00FE04C6" w:rsidRDefault="00FE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4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D53D8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0804B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31666E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DC482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5D3154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D1A4D" w:rsidR="009A6C64" w:rsidRPr="00BD417F" w:rsidRDefault="00FE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56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255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F9E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A1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AE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7E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A4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7A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F08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FB20AF" w:rsidR="00747AED" w:rsidRDefault="00FE04C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89B7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CFA8F1" w:rsidR="00747AED" w:rsidRDefault="00FE04C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677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D1FD8" w:rsidR="00747AED" w:rsidRDefault="00FE04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6223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00B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BE3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A20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9CF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8D7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F198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87E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2B4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AB3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606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0AC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B259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