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E95700" w:rsidR="007A608F" w:rsidRDefault="00622F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0ADBEE" w:rsidR="007A608F" w:rsidRPr="00C63F78" w:rsidRDefault="00622F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76B7C7" w:rsidR="005F75C4" w:rsidRPr="0075312A" w:rsidRDefault="00622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5D1E39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F10826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DEDDB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693815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FC5D6D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5AD969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C6EF1" w:rsidR="004738BE" w:rsidRPr="00BD417F" w:rsidRDefault="0062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A3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0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304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812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47C7A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6E2550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33EAD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6B28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D3EF6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32E6C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5BFD5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C38D39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C46AA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65EC00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A43510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81AEA5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FEEE6C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C9DED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755761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E3D38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2A15F9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F98137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63FC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ED7B8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AC255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53D93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62559C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2655E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BC7E6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15164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1B751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EA298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754604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0C7D6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67A2A2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D7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B8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A32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92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84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F66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A76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F71536" w:rsidR="004738BE" w:rsidRPr="0075312A" w:rsidRDefault="00622F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631330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872BE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53E805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63C9BE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C251EA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D724E0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665D10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7EE19D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ABDF9C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E0D77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5E548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3A90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A598D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FDE1C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0C0077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CBF503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4015DE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9CFB5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24B08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3ABED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9BF4D2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DB5D6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6AB25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E4E88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9EB2EC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72DA79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BCD494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499B05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0CB47D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21F1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B233A9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DFC69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090AB2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FB5D6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B1A4D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B61B8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01534E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E5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C34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9D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2B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C4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9E0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97C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A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2E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100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9C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06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98BD52" w:rsidR="004738BE" w:rsidRPr="0075312A" w:rsidRDefault="00622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9E536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55159F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8D7A4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9608A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D52463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7B32B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B109CE" w:rsidR="00743017" w:rsidRPr="00BD417F" w:rsidRDefault="0062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00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2F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98792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B58B5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F8D670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982590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755AF1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7E943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03B34E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EC3DB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7EEC51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83891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FF9D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AA5F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54C1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1F25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55135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17759B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3A03C7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070447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177191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5D4C89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87F2FF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ACEE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77D93C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99EF5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06EFB2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F058D9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6C8367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4DBC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AF1A0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FADEBA" w:rsidR="009A6C64" w:rsidRPr="00BD417F" w:rsidRDefault="0062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3759B" w:rsidR="009A6C64" w:rsidRPr="00622FD0" w:rsidRDefault="0062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0F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120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16B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58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C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578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EAE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FC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480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59075C" w:rsidR="00747AED" w:rsidRDefault="00622FD0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AE76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9B72A" w:rsidR="00747AED" w:rsidRDefault="00622FD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089B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7EB31A" w:rsidR="00747AED" w:rsidRDefault="00622FD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4C22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F59E94" w:rsidR="00747AED" w:rsidRDefault="00622FD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D7CE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78B3E" w:rsidR="00747AED" w:rsidRDefault="00622F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46C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4C2F4F" w:rsidR="00747AED" w:rsidRDefault="00622FD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549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FC181" w:rsidR="00747AED" w:rsidRDefault="00622FD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8B3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5C6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BA1B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39A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BF0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2FD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