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5082C2" w:rsidR="007A608F" w:rsidRDefault="001C16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7D0CB9" w:rsidR="007A608F" w:rsidRPr="00C63F78" w:rsidRDefault="001C16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FE5635" w:rsidR="005F75C4" w:rsidRPr="0075312A" w:rsidRDefault="001C16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833B2B" w:rsidR="004738BE" w:rsidRPr="00BD417F" w:rsidRDefault="001C1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3ACEDB" w:rsidR="004738BE" w:rsidRPr="00BD417F" w:rsidRDefault="001C1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D5CCB5" w:rsidR="004738BE" w:rsidRPr="00BD417F" w:rsidRDefault="001C1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5BA8C0" w:rsidR="004738BE" w:rsidRPr="00BD417F" w:rsidRDefault="001C1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7A4DDD" w:rsidR="004738BE" w:rsidRPr="00BD417F" w:rsidRDefault="001C1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C88F99" w:rsidR="004738BE" w:rsidRPr="00BD417F" w:rsidRDefault="001C1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834B77" w:rsidR="004738BE" w:rsidRPr="00BD417F" w:rsidRDefault="001C1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B78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3AB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869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623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6FCEF5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8236C8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EDC515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08BBD8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A6200B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510459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302A33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6C6CCA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4FC7AF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A303C0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D0D0D8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73863A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F5CABE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738F3C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AC81AF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F29333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1531A8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B9FF81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7426FE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780E9E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7868C6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4706BA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B83988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5B654C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E8E7FA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42D324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E86EC1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931C62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3DBFCC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81AD7B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F77787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B14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DCB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E25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91A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CD1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DAE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EBE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EFDAE7" w:rsidR="004738BE" w:rsidRPr="0075312A" w:rsidRDefault="001C16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FB8AAB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8BBA76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C6B886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E3661E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93C8E0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D64330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CC0CE4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59FFD6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4D61BD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D4178E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8EB9F0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12251A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8FECC3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555D8B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913EA9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0B092A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61D7C1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C1C97F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D232CC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C08673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3C84A2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1A2CFC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DD2E5C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5BDF1B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0E2BCF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E34F3A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3E8C49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FCA291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3AA373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B00BC1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48F909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0C5876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632E11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FE4C68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22D424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BC2742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A4696B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6CE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FC4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665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FC0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96A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1F4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07C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150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AFB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6FE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740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A05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BE4706" w:rsidR="004738BE" w:rsidRPr="0075312A" w:rsidRDefault="001C16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4417E7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1DC9F8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F85810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812E40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676374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F5DA87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7716B4" w:rsidR="00743017" w:rsidRPr="00BD417F" w:rsidRDefault="001C1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8E2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B23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061856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0B139A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E1BDEF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ABAB64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6136C9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CDD098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C3F5F8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8EA5AB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14DB00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DE42AA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47D328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581D69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77CB1D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1C41F4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03ED80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3AC379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053693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CC6BCD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A0263B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873D1E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A85E73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A8A684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D09F5C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CBC91C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40FCAE" w:rsidR="009A6C64" w:rsidRPr="001C1636" w:rsidRDefault="001C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6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538288" w:rsidR="009A6C64" w:rsidRPr="001C1636" w:rsidRDefault="001C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63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479CA2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64D880" w:rsidR="009A6C64" w:rsidRPr="001C1636" w:rsidRDefault="001C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6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CE4B24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16F29F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696A76" w:rsidR="009A6C64" w:rsidRPr="00BD417F" w:rsidRDefault="001C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262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617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37B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091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38E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F23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A1F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520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3BE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32F9B5" w:rsidR="00747AED" w:rsidRDefault="001C163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0A40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479A1F" w:rsidR="00747AED" w:rsidRDefault="001C163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5DEE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1F8BF6" w:rsidR="00747AED" w:rsidRDefault="001C1636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993C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C2B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BE97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325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BD92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07C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A806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FFCB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11AD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346C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30DE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2CC8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D2A5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163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