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5082C2" w:rsidR="007A608F" w:rsidRDefault="001C16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7D0CB9" w:rsidR="007A608F" w:rsidRPr="00C63F78" w:rsidRDefault="001C16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FE5635" w:rsidR="005F75C4" w:rsidRPr="0075312A" w:rsidRDefault="001C16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833B2B" w:rsidR="004738BE" w:rsidRPr="00BD417F" w:rsidRDefault="001C1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3ACEDB" w:rsidR="004738BE" w:rsidRPr="00BD417F" w:rsidRDefault="001C1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D5CCB5" w:rsidR="004738BE" w:rsidRPr="00BD417F" w:rsidRDefault="001C1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5BA8C0" w:rsidR="004738BE" w:rsidRPr="00BD417F" w:rsidRDefault="001C1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7A4DDD" w:rsidR="004738BE" w:rsidRPr="00BD417F" w:rsidRDefault="001C1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C88F99" w:rsidR="004738BE" w:rsidRPr="00BD417F" w:rsidRDefault="001C1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834B77" w:rsidR="004738BE" w:rsidRPr="00BD417F" w:rsidRDefault="001C1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B78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3AB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86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623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6FCEF5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8236C8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EDC515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08BBD8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A6200B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510459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302A33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6C6CCA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4FC7AF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A303C0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D0D0D8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73863A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F5CABE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738F3C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AC81AF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F29333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1531A8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B9FF81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7426FE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780E9E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7868C6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4706BA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B83988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5B654C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E8E7FA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42D324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E86EC1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931C62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3DBFCC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81AD7B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F77787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B14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DCB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E25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1A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CD1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DAE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EBE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EFDAE7" w:rsidR="004738BE" w:rsidRPr="0075312A" w:rsidRDefault="001C16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FB8AAB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8BBA76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C6B886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E3661E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93C8E0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D64330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CC0CE4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59FFD6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4D61BD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D4178E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8EB9F0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12251A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8FECC3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555D8B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913EA9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0B092A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61D7C1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C1C97F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D232CC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C08673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3C84A2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1A2CFC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DD2E5C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5BDF1B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0E2BCF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E34F3A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3E8C49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FCA291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3AA373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00BC1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48F909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0C5876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632E11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FE4C68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22D424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C2742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A4696B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6CE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FC4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665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FC0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96A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1F4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07C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150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AFB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6FE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740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A05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BE4706" w:rsidR="004738BE" w:rsidRPr="0075312A" w:rsidRDefault="001C16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4417E7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1DC9F8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F85810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812E40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676374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F5DA87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7716B4" w:rsidR="00743017" w:rsidRPr="00BD417F" w:rsidRDefault="001C1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8E2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B23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061856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0B139A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E1BDEF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ABAB64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6136C9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CDD098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C3F5F8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8EA5AB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14DB00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DE42AA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47D328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581D69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77CB1D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1C41F4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03ED80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3AC379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053693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CC6BCD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A0263B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873D1E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A85E73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A8A684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D09F5C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CBC91C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40FCAE" w:rsidR="009A6C64" w:rsidRPr="001C1636" w:rsidRDefault="001C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6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538288" w:rsidR="009A6C64" w:rsidRPr="001C1636" w:rsidRDefault="001C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63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479CA2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4D880" w:rsidR="009A6C64" w:rsidRPr="001C1636" w:rsidRDefault="001C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6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CE4B24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16F29F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696A76" w:rsidR="009A6C64" w:rsidRPr="00BD417F" w:rsidRDefault="001C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262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617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37B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091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38E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F23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A1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520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3BE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2F9B5" w:rsidR="00747AED" w:rsidRDefault="001C16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0A40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479A1F" w:rsidR="00747AED" w:rsidRDefault="001C163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5DEE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1F8BF6" w:rsidR="00747AED" w:rsidRDefault="001C1636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993C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C2B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BE97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325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BD92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07C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A806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FFC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11AD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346C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30DE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2CC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D2A5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163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