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DF8883" w:rsidR="007A608F" w:rsidRDefault="007146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B1D735" w:rsidR="007A608F" w:rsidRPr="00C63F78" w:rsidRDefault="007146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0195C3" w:rsidR="005F75C4" w:rsidRPr="0075312A" w:rsidRDefault="007146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F72402" w:rsidR="004738BE" w:rsidRPr="00BD417F" w:rsidRDefault="00714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C72822" w:rsidR="004738BE" w:rsidRPr="00BD417F" w:rsidRDefault="00714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B026A2" w:rsidR="004738BE" w:rsidRPr="00BD417F" w:rsidRDefault="00714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94F1F8" w:rsidR="004738BE" w:rsidRPr="00BD417F" w:rsidRDefault="00714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DCB02" w:rsidR="004738BE" w:rsidRPr="00BD417F" w:rsidRDefault="00714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8C0D1C" w:rsidR="004738BE" w:rsidRPr="00BD417F" w:rsidRDefault="00714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2176ED" w:rsidR="004738BE" w:rsidRPr="00BD417F" w:rsidRDefault="00714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C01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5BC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509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08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16900D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84BA85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9E08ED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DA0AD7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A43157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8110F8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EB00E7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106291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4C5F33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570DEF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1D2654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5F8379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A6BB61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767FED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B3DC00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0AE247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E2E50B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82D879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E79382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064314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CB041A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04A131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639C3A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13C0F8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ADBDE4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742060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57FA72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1809A0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8DC035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9A52F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AD8806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480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743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69B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E06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B32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FD0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F8E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7F47AD" w:rsidR="004738BE" w:rsidRPr="0075312A" w:rsidRDefault="007146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45A3B5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1D057E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564C4F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6CBFD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656339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911B15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C534F2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0E4A75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6D2271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0F4D3E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81DA9B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706172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1237B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B936A9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95D4E2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1D078D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068C57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E2BF2B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6AF7C7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212FAB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CF457E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3A90C2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9F068A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CCD48F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F7E51D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0170FC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FE03F6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047ACF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719582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894E96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4A78E6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4DF7BD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85274B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38272E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76DD71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EB8F00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22DA54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1E8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089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26A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77F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F65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5B8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94E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5B5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0F3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80C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60C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F72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B6E6C6" w:rsidR="004738BE" w:rsidRPr="0075312A" w:rsidRDefault="007146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F04E62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B14534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BE2B53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7DFBF4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1A4877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277FFA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CE9A35" w:rsidR="00743017" w:rsidRPr="00BD417F" w:rsidRDefault="00714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C6C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7D4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9E6AB1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C7E1D3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5B6B8A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C040B0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D1B803" w:rsidR="009A6C64" w:rsidRPr="00714658" w:rsidRDefault="00714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5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E0FBB7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944DAA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80EB3B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CD0783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9F1824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2AA118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A20F85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9DE600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11A6A0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562675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4FDB65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06D046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CAB446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2E52C5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4A5191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836096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647C11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685086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C33F0F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DC693B" w:rsidR="009A6C64" w:rsidRPr="00714658" w:rsidRDefault="00714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93BB60" w:rsidR="009A6C64" w:rsidRPr="00714658" w:rsidRDefault="00714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5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C1B511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8987B2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787758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EF2752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9B5F09" w:rsidR="009A6C64" w:rsidRPr="00BD417F" w:rsidRDefault="00714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99A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EF2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6C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4C1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4D3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471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368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5B5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2AE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72BFC8" w:rsidR="00747AED" w:rsidRDefault="00714658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9DE7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D7CCD7" w:rsidR="00747AED" w:rsidRDefault="0071465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D640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D7419E" w:rsidR="00747AED" w:rsidRDefault="0071465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78B9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F29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62B3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84F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BDC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228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D75C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678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10AD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BF2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D406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2CB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1420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4658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