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5768C9" w:rsidR="007A608F" w:rsidRDefault="002F4A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444F9A" w:rsidR="007A608F" w:rsidRPr="00C63F78" w:rsidRDefault="002F4A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E2D8A6" w:rsidR="005F75C4" w:rsidRPr="0075312A" w:rsidRDefault="002F4A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6936A7" w:rsidR="004738BE" w:rsidRPr="00BD417F" w:rsidRDefault="002F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7B0015" w:rsidR="004738BE" w:rsidRPr="00BD417F" w:rsidRDefault="002F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E16EFD" w:rsidR="004738BE" w:rsidRPr="00BD417F" w:rsidRDefault="002F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95F3DC" w:rsidR="004738BE" w:rsidRPr="00BD417F" w:rsidRDefault="002F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41C427" w:rsidR="004738BE" w:rsidRPr="00BD417F" w:rsidRDefault="002F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FDC87D" w:rsidR="004738BE" w:rsidRPr="00BD417F" w:rsidRDefault="002F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F215AB" w:rsidR="004738BE" w:rsidRPr="00BD417F" w:rsidRDefault="002F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2B8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C1F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E7F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55A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FBB14A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24BB20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316CDC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115284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E480E3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999562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082052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DB2DBE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E840BB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B4C0B0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AB6595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84F6D5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BD1981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49A5AE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BE6883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A9EB27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EC34B1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A0A669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439927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C4FAFD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7C52CE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EF3EFC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7B46D6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D5E9EC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99EC56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8CFEE6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198293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310846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8BCAA3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72B008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35A3F8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E04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1C2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9DB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3DE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3A8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07E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EF0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C198DF" w:rsidR="004738BE" w:rsidRPr="0075312A" w:rsidRDefault="002F4A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15247C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BACE87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1D1A3E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A74622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4444C5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4D57D1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02E90E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74B55E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B5A034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14AA20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B53B66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02BC49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0405C9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A9C328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A93CA8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5ED78E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4539AF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318582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E652B4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6B272F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0B54B5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753EE1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F22DC8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21D0DD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83075D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D1E10F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11B605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B140A1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E9C4D9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58B0B2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BDC455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CF367B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D4CA57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1C29BF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DC590B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A1055D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A36286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079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E74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A3D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97C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6A4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143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915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D49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B6E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100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B77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14E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4C88DE" w:rsidR="004738BE" w:rsidRPr="0075312A" w:rsidRDefault="002F4A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8AA891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A4A980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552AC4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8349BC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65C59A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75A271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9285D5" w:rsidR="00743017" w:rsidRPr="00BD417F" w:rsidRDefault="002F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17E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D64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ABD889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FD711A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235586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67EAC4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89A042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271E0A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2B4DD7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5D4EC1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F359AA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4DA81A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1A7B16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D7046B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F6A67D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009EA0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47CDF3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EF5E5C" w:rsidR="009A6C64" w:rsidRPr="002F4A0A" w:rsidRDefault="002F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A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939671" w:rsidR="009A6C64" w:rsidRPr="002F4A0A" w:rsidRDefault="002F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A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AA290B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676E41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7739E5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9AA5C3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55F590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B18390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4C94D1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51E90D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1F9E7F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0E115D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EBA01C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051955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77E922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1D3F8F" w:rsidR="009A6C64" w:rsidRPr="00BD417F" w:rsidRDefault="002F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1C2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185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0B6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56D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A22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FB5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654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839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AB0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8EFE0A" w:rsidR="00747AED" w:rsidRDefault="002F4A0A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9436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B0CF15" w:rsidR="00747AED" w:rsidRDefault="002F4A0A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EC01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3ED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0249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1DE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CEFC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F62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AB64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690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40BB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5E4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6E81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0F4E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65F9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3DD1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15CB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4A0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