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314368" w:rsidR="007A608F" w:rsidRDefault="005671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F777439" w:rsidR="007A608F" w:rsidRPr="00C63F78" w:rsidRDefault="005671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D05F1E" w:rsidR="005F75C4" w:rsidRPr="0075312A" w:rsidRDefault="005671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A8C5C6" w:rsidR="004738BE" w:rsidRPr="00BD417F" w:rsidRDefault="00567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4934CD" w:rsidR="004738BE" w:rsidRPr="00BD417F" w:rsidRDefault="00567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9F94E8" w:rsidR="004738BE" w:rsidRPr="00BD417F" w:rsidRDefault="00567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06BA32" w:rsidR="004738BE" w:rsidRPr="00BD417F" w:rsidRDefault="00567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FD47D7" w:rsidR="004738BE" w:rsidRPr="00BD417F" w:rsidRDefault="00567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7BD0E1" w:rsidR="004738BE" w:rsidRPr="00BD417F" w:rsidRDefault="00567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82C6E0" w:rsidR="004738BE" w:rsidRPr="00BD417F" w:rsidRDefault="00567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4C0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D6F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D2E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B86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D06AE5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B615BF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207762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452CC2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B9289C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6E63A3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A96595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5229BA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6BA017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61C8EF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66EAF4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050958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B27FCE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D00212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160E4B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0517B4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9436B2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649816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26E653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BEA3DB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F4AAE6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EB2701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405253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A78FEE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3C249D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15E235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2DB965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AAC606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280A01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D6141C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D2FA78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DFA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834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2F6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D95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D9B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0C9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C0C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D8AA39" w:rsidR="004738BE" w:rsidRPr="0075312A" w:rsidRDefault="005671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C6B8C9" w:rsidR="00743017" w:rsidRPr="00BD417F" w:rsidRDefault="00567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0988A7" w:rsidR="00743017" w:rsidRPr="00BD417F" w:rsidRDefault="00567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DB926B" w:rsidR="00743017" w:rsidRPr="00BD417F" w:rsidRDefault="00567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0963CB" w:rsidR="00743017" w:rsidRPr="00BD417F" w:rsidRDefault="00567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FC9D00" w:rsidR="00743017" w:rsidRPr="00BD417F" w:rsidRDefault="00567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68874D" w:rsidR="00743017" w:rsidRPr="00BD417F" w:rsidRDefault="00567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E7DD15" w:rsidR="00743017" w:rsidRPr="00BD417F" w:rsidRDefault="00567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E08EC2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C68303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EECFF5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8ED667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68D6E4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CD0D03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523146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005EF1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6E857F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00C3A0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D6AA07" w:rsidR="009A6C64" w:rsidRPr="005671A4" w:rsidRDefault="00567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1A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FCFD25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1027BD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9772D3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21B05D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0D8150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379AE9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AB4294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127DBA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DC9D44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D4025D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60E86F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3F8297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5C9290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F50BD0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DAD861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CF56B4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E91B7C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541F27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942CF6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8DB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AAC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233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F12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665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585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B19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4DA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354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F3A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F5C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749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9CD2B3" w:rsidR="004738BE" w:rsidRPr="0075312A" w:rsidRDefault="005671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83820E" w:rsidR="00743017" w:rsidRPr="00BD417F" w:rsidRDefault="00567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121FE5" w:rsidR="00743017" w:rsidRPr="00BD417F" w:rsidRDefault="00567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FCB5C9" w:rsidR="00743017" w:rsidRPr="00BD417F" w:rsidRDefault="00567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C0787F" w:rsidR="00743017" w:rsidRPr="00BD417F" w:rsidRDefault="00567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AF3157" w:rsidR="00743017" w:rsidRPr="00BD417F" w:rsidRDefault="00567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883275" w:rsidR="00743017" w:rsidRPr="00BD417F" w:rsidRDefault="00567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06EBE5" w:rsidR="00743017" w:rsidRPr="00BD417F" w:rsidRDefault="00567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015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104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F25DF9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DE51B2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02F857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C61227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42712E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560F2E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9FD17B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65BFDB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F61F08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3D0B01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67193B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51318C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5C4219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18F512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208331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539A13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6BFA92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EBD595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2FD302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CE4256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AE45A4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4ED683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801D96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01629A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90D34A" w:rsidR="009A6C64" w:rsidRPr="005671A4" w:rsidRDefault="00567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1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964302" w:rsidR="009A6C64" w:rsidRPr="005671A4" w:rsidRDefault="00567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1A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A1E4B8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1C93F9" w:rsidR="009A6C64" w:rsidRPr="005671A4" w:rsidRDefault="00567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1A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330E58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C837DF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23A36B" w:rsidR="009A6C64" w:rsidRPr="00BD417F" w:rsidRDefault="00567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411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EBD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232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BE5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45E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0A9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5A6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847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508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3A6D3A" w:rsidR="00747AED" w:rsidRDefault="005671A4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FAF6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4047B5" w:rsidR="00747AED" w:rsidRDefault="005671A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D210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4D3FE5" w:rsidR="00747AED" w:rsidRDefault="005671A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D7EF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E0B7B2" w:rsidR="00747AED" w:rsidRDefault="005671A4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0C1C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3E4C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AC59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F9B0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0172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0717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85CA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0FEC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AE5D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F8EF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4922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71A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