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68ED54" w:rsidR="007A608F" w:rsidRDefault="004A01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B2C381" w:rsidR="007A608F" w:rsidRPr="00C63F78" w:rsidRDefault="004A01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2FD0E3" w:rsidR="005F75C4" w:rsidRPr="0075312A" w:rsidRDefault="004A0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93EB39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6D1380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126B17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406CD9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0025B8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1BA9CB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4EEDDB" w:rsidR="004738BE" w:rsidRPr="00BD417F" w:rsidRDefault="004A0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37F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95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2F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C7B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31A131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3F081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022D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C1CC74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203EA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2D38C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B21A8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73416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A7044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96E22E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00BAD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EC93A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F0C1A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C7B8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DFD02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6629B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59FE94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1992E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659FA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17B99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20E49F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2F77F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AC050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A828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D86C6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F8BDC3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20396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D471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90B963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848ED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7936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FEA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9A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DE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B2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6F7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44D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07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0E8779" w:rsidR="004738BE" w:rsidRPr="0075312A" w:rsidRDefault="004A01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9BA379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2C2292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3B3DA3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CBFD6F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53190C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0702AC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89AF60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E8B3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550A7A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50592E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7B17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70026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4E7A9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DD75F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99A3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2D733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D4C0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48C9E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B4E04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6C101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1F0DD3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48807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C1C2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3E1E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F66F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366D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C4AD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A3960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1D88B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DAE96E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9B8D4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A1549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10FC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8ECB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E8FC31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B7ABD9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6B65D1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2DC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02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1C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FA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F47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BA8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74E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E8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2A9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5B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66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89A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6058B5" w:rsidR="004738BE" w:rsidRPr="0075312A" w:rsidRDefault="004A0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380B67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ADE103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F7CE8B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D70AF9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879C26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18E36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C068EE" w:rsidR="00743017" w:rsidRPr="00BD417F" w:rsidRDefault="004A0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E4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20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10282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E8E7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E4107F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08A51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0CD5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A561C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B338FB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A39A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96A1B0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1C81E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E9D9A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B35D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FF506A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B31B99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3E1E8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AB7C52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74FB5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04DF0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4D4CF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5F5CD7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95E86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4F0648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EC7FF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A0AD2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22BDA6" w:rsidR="009A6C64" w:rsidRPr="004A01A6" w:rsidRDefault="004A0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1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C4C575" w:rsidR="009A6C64" w:rsidRPr="004A01A6" w:rsidRDefault="004A0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1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0DC1DC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FBD68D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815D06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93333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6F43AF" w:rsidR="009A6C64" w:rsidRPr="00BD417F" w:rsidRDefault="004A0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46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4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18D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0E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44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8FA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52E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9A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6A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285C6" w:rsidR="00747AED" w:rsidRDefault="004A01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C9E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B28E43" w:rsidR="00747AED" w:rsidRDefault="004A01A6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CF89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678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38D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75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CD9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C47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F34A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A41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6F54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40C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1589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D62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4226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26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10F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01A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