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69A1E8" w:rsidR="007A608F" w:rsidRDefault="00E359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000189" w:rsidR="007A608F" w:rsidRPr="00C63F78" w:rsidRDefault="00E359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56A21A" w:rsidR="005F75C4" w:rsidRPr="0075312A" w:rsidRDefault="00E359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B77D13" w:rsidR="004738BE" w:rsidRPr="00BD417F" w:rsidRDefault="00E35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38CDDC" w:rsidR="004738BE" w:rsidRPr="00BD417F" w:rsidRDefault="00E35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2CFB24" w:rsidR="004738BE" w:rsidRPr="00BD417F" w:rsidRDefault="00E35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FB94A1" w:rsidR="004738BE" w:rsidRPr="00BD417F" w:rsidRDefault="00E35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AF10A" w:rsidR="004738BE" w:rsidRPr="00BD417F" w:rsidRDefault="00E35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B9EEBC" w:rsidR="004738BE" w:rsidRPr="00BD417F" w:rsidRDefault="00E35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16FEBE" w:rsidR="004738BE" w:rsidRPr="00BD417F" w:rsidRDefault="00E359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35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738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FF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553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F969F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4D26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FE923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22446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F4853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FEADE8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2AF85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DBAFC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6D617D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16E5CA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81AD9F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EB07A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E33B0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E9C27E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C5FA7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F48657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4DDDA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D1F3D4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7B74C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175BA6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5CE487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A9A704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5D749B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65E1BE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E3C90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8D2AC6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59312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EA2AEA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5ACCA6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C0266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8BFC50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5B6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44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332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10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43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960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8CE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57B785" w:rsidR="004738BE" w:rsidRPr="0075312A" w:rsidRDefault="00E359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1B51BC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81F83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31D2BA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85939A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9BB367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FFB9DF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7B26D0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28CDCA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B9628C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C2E454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4702C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611B8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B85AC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79B831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32706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C0508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F61F2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8641C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7D678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74ED8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88B66A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B07A3F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0A7B4E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EE4E47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A590CB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AB908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E46A0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000BDE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99D9DA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2E4CCB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081AC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DA37F4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6B69AC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6850E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7FC1A1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BFBD0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97BC0F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165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A93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16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C5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60D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F8E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923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B32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FA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353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5C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F58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7EEF69" w:rsidR="004738BE" w:rsidRPr="0075312A" w:rsidRDefault="00E359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EF04F7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772C26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A28F08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AD7F3F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96BA44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4920E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F69D5F" w:rsidR="00743017" w:rsidRPr="00BD417F" w:rsidRDefault="00E359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865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1D1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7C80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00217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A2490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9DB5E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F05129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B560A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94E110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5E699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A07CD6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7791C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D533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6B7DD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4DB72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B1F14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864E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6289C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627522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50583B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E61391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8A8F26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17D1F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C1BAC7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65288D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7BA70E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35C464" w:rsidR="009A6C64" w:rsidRPr="00E359C1" w:rsidRDefault="00E35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9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EF8654" w:rsidR="009A6C64" w:rsidRPr="00E359C1" w:rsidRDefault="00E35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9C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40844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BA11B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855C35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B804A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0A4A3" w:rsidR="009A6C64" w:rsidRPr="00BD417F" w:rsidRDefault="00E35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E8C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59D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10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E0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3F7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73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8E2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549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78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8C6299" w:rsidR="00747AED" w:rsidRDefault="00E359C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064B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CB113C" w:rsidR="00747AED" w:rsidRDefault="00E359C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812D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C55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A9B6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9091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C057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3D6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DCB1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D39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8EEA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34A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7C3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BAB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3DC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3AB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DF21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59C1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