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69A1E8" w:rsidR="007A608F" w:rsidRDefault="00E359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000189" w:rsidR="007A608F" w:rsidRPr="00C63F78" w:rsidRDefault="00E359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6A21A" w:rsidR="005F75C4" w:rsidRPr="0075312A" w:rsidRDefault="00E35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B77D13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38CDDC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2CFB24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FB94A1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DAF10A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B9EEBC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16FEBE" w:rsidR="004738BE" w:rsidRPr="00BD417F" w:rsidRDefault="00E359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35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738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EFF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55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7F969F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4D26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E923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22446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F4853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EADE8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2AF85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2DBAF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6D617D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16E5C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81AD9F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EB07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E33B0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E9C27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AC5FA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4865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4DDDA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D1F3D4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7B74C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175BA6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5CE48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A9A704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5D749B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65E1B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E3C90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8D2AC6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9312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A2AE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ACCA6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C0266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8BFC50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5B6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44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332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910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43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96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8C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57B785" w:rsidR="004738BE" w:rsidRPr="0075312A" w:rsidRDefault="00E359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1B51BC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81F83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31D2BA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5939A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9BB367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FFB9DF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7B26D0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28CDC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B9628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2E454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E4702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11B8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B85AC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79B831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32706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C0508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F61F2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8641C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7D678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74ED8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88B66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07A3F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0A7B4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EE4E4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A590CB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AB908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EE46A0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00BD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99D9D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2E4CCB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081AC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DA37F4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6B69A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6850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7FC1A1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BFBD0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97BC0F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165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A93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B16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59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60D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8E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923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B32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FA8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353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85C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F58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7EEF69" w:rsidR="004738BE" w:rsidRPr="0075312A" w:rsidRDefault="00E359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EF04F7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772C26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1A28F08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AD7F3F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96BA44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34920E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F69D5F" w:rsidR="00743017" w:rsidRPr="00BD417F" w:rsidRDefault="00E359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865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1D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F7C80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90021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A2490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9DB5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F05129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B560A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94E110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5E699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A07CD6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C7791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CD533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6B7DD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4DB72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B1F14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6864E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6289C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627522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50583B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E61391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8A8F26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17D1F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C1BAC7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65288D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7BA70E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35C464" w:rsidR="009A6C64" w:rsidRPr="00E359C1" w:rsidRDefault="00E35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F8654" w:rsidR="009A6C64" w:rsidRPr="00E359C1" w:rsidRDefault="00E359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9C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40844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BA11B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855C35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0B804A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0A4A3" w:rsidR="009A6C64" w:rsidRPr="00BD417F" w:rsidRDefault="00E359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E8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59D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107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E02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3F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73B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8E2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549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78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C6299" w:rsidR="00747AED" w:rsidRDefault="00E359C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064B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CB113C" w:rsidR="00747AED" w:rsidRDefault="00E359C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12D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C5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A9B6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9091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0572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3D6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DCB1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D39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8EEA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34A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B7C3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AB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C3DC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3AB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DF21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59C1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