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3C1841" w:rsidR="007A608F" w:rsidRDefault="00627E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8D3EDF" w:rsidR="007A608F" w:rsidRPr="00C63F78" w:rsidRDefault="00627E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D22327" w:rsidR="005F75C4" w:rsidRPr="0075312A" w:rsidRDefault="00627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5AE2FF" w:rsidR="004738BE" w:rsidRPr="00BD417F" w:rsidRDefault="00627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171005" w:rsidR="004738BE" w:rsidRPr="00BD417F" w:rsidRDefault="00627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62D6C5" w:rsidR="004738BE" w:rsidRPr="00BD417F" w:rsidRDefault="00627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360DD5" w:rsidR="004738BE" w:rsidRPr="00BD417F" w:rsidRDefault="00627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825EEF" w:rsidR="004738BE" w:rsidRPr="00BD417F" w:rsidRDefault="00627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60376C" w:rsidR="004738BE" w:rsidRPr="00BD417F" w:rsidRDefault="00627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62D093" w:rsidR="004738BE" w:rsidRPr="00BD417F" w:rsidRDefault="00627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76A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CA6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335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E81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25FB6A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034AF2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EC5856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19E91A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DF8705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B36A4C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231010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75C174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EF6F30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D8659D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6C5D20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D4DC20" w:rsidR="009A6C64" w:rsidRPr="00627E72" w:rsidRDefault="00627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7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A22E9D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EF03B6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37B7A3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969774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372664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1B70A4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5DA0B2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9A4B39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D4EEE6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042FBC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0ADCBD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61BA3E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DBB2DA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937513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CC4B07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543ACF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7ED922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8C48E8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E4E785" w:rsidR="009A6C64" w:rsidRPr="00627E72" w:rsidRDefault="00627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7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D32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48E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ACB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C5C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CDC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6DE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926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6916CD" w:rsidR="004738BE" w:rsidRPr="0075312A" w:rsidRDefault="00627E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EFAF32" w:rsidR="00743017" w:rsidRPr="00BD417F" w:rsidRDefault="00627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A6B8F8" w:rsidR="00743017" w:rsidRPr="00BD417F" w:rsidRDefault="00627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8EC0CE" w:rsidR="00743017" w:rsidRPr="00BD417F" w:rsidRDefault="00627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48BAEA" w:rsidR="00743017" w:rsidRPr="00BD417F" w:rsidRDefault="00627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AC5199" w:rsidR="00743017" w:rsidRPr="00BD417F" w:rsidRDefault="00627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F23DBA" w:rsidR="00743017" w:rsidRPr="00BD417F" w:rsidRDefault="00627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AF92D7" w:rsidR="00743017" w:rsidRPr="00BD417F" w:rsidRDefault="00627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3E4AA0" w:rsidR="009A6C64" w:rsidRPr="00627E72" w:rsidRDefault="00627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9F1F5E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8B5EB0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B606D5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FFE2D7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4BDAEC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C3CD64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C98DA1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C95D06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1556B2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930690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A6B744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3A2E00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C59958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81DA5B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DF9F69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E5680C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4A5CAD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3ED301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C034E3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EDDABB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5104C9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4D5D97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70941A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A0222F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1283C0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92423F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1E38A5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8AE4D2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48F93D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8E4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4FE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F24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B68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FCC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AE3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223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FDD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698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EB1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C6E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BA1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2EDA3A" w:rsidR="004738BE" w:rsidRPr="0075312A" w:rsidRDefault="00627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A59C6A" w:rsidR="00743017" w:rsidRPr="00BD417F" w:rsidRDefault="00627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F68CB7" w:rsidR="00743017" w:rsidRPr="00BD417F" w:rsidRDefault="00627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1EF72B" w:rsidR="00743017" w:rsidRPr="00BD417F" w:rsidRDefault="00627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28C2C8" w:rsidR="00743017" w:rsidRPr="00BD417F" w:rsidRDefault="00627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81AE13" w:rsidR="00743017" w:rsidRPr="00BD417F" w:rsidRDefault="00627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E3BB79" w:rsidR="00743017" w:rsidRPr="00BD417F" w:rsidRDefault="00627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4D0086" w:rsidR="00743017" w:rsidRPr="00BD417F" w:rsidRDefault="00627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7B7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303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13F3E2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C69EDE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7F9D04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41CE3E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E4F4EF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A67717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B7C153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FFA95E" w:rsidR="009A6C64" w:rsidRPr="00627E72" w:rsidRDefault="00627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25CBB2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16D821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C92BC4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F7CD6A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9AFD2E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85EEB4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37EF12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740E97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7B5648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7780F8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01C66F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7732FF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B87AA0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C934B4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0CC8D7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21EE2B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5A297F" w:rsidR="009A6C64" w:rsidRPr="00627E72" w:rsidRDefault="00627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7239E5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02DCD2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61A7ED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7FEACC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B08D72" w:rsidR="009A6C64" w:rsidRPr="00BD417F" w:rsidRDefault="00627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83651C" w:rsidR="009A6C64" w:rsidRPr="00627E72" w:rsidRDefault="00627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6CB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BF5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5B0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7C9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0F3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B87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9B6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C6A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FB9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8C3D24" w:rsidR="00747AED" w:rsidRDefault="00627E72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120B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B92527" w:rsidR="00747AED" w:rsidRDefault="00627E72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4284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8BAC22" w:rsidR="00747AED" w:rsidRDefault="00627E7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D0B8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249489" w:rsidR="00747AED" w:rsidRDefault="00627E7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55D3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6DC255" w:rsidR="00747AED" w:rsidRDefault="00627E7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8E46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C85B8B" w:rsidR="00747AED" w:rsidRDefault="00627E7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45D9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B23B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C67C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A33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9274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6927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9170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7E7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