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1D0B6F" w:rsidR="007A608F" w:rsidRDefault="00156F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8C0C14" w:rsidR="007A608F" w:rsidRPr="00C63F78" w:rsidRDefault="00156F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A70EDA" w:rsidR="005F75C4" w:rsidRPr="0075312A" w:rsidRDefault="00156F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3B2EE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9B2160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3B3F5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E03E1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506EF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8D8909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1C011" w:rsidR="004738BE" w:rsidRPr="00BD417F" w:rsidRDefault="00156F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AC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93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5E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4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13EE7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B3A3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3694FA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A2B4A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D1693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11DF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77DB7A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A1C54E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3304E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3E346F" w:rsidR="009A6C64" w:rsidRPr="00156F1C" w:rsidRDefault="00156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1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12774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3C810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EAB218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E1B02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359FA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34A25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185EC3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BC993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EBEF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C5857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F75E7E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197027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7DC9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4BC9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FB9B7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E38EA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D146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3ABD4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BC698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5333E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D79A8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FE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6E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D2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E7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493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1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FE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07314B" w:rsidR="004738BE" w:rsidRPr="0075312A" w:rsidRDefault="00156F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71839F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63EBC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2DBF54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156D0E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A3999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A5E727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A67CC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49D7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CD829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C84FA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C43D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EFC28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1E654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6AE49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765F47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BEDF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14AE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8BE2D4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8995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69CCA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5737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CD81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9C5F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CF49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F232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0CCB4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C2D0A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38114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7913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B30B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6602B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56756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D74CE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15EE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BA074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182241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9EF9C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0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661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42B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3D1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74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07A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BD8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85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D9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0F6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29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C2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933FF" w:rsidR="004738BE" w:rsidRPr="0075312A" w:rsidRDefault="00156F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5BEEB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0BFD8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2FFED1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430FDA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F1667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0B10A3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914DA" w:rsidR="00743017" w:rsidRPr="00BD417F" w:rsidRDefault="00156F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39D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7FB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46DF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F32ED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66523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BB542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C8B43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C7A20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50F6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E1C3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B9CB6B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7A566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2DC4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E96C5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EFD2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8671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52E16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1BDCA1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C3FE93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51281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08AC6D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34A99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1E06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1E980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8DA82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A89484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8249E6" w:rsidR="009A6C64" w:rsidRPr="00156F1C" w:rsidRDefault="00156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1BC00" w:rsidR="009A6C64" w:rsidRPr="00156F1C" w:rsidRDefault="00156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1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5A7CD5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4CE81F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1580C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11CA8E" w:rsidR="009A6C64" w:rsidRPr="00BD417F" w:rsidRDefault="00156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16417" w:rsidR="009A6C64" w:rsidRPr="00156F1C" w:rsidRDefault="00156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F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E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9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7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C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E5F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77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FF0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538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74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FF4D7" w:rsidR="00747AED" w:rsidRDefault="00156F1C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D9FF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C0004" w:rsidR="00747AED" w:rsidRDefault="00156F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3994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9D5A89" w:rsidR="00747AED" w:rsidRDefault="00156F1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FE37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DDB9B" w:rsidR="00747AED" w:rsidRDefault="00156F1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B4B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A0E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A10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0C3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A1C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42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88C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D8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1A0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8B7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612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F1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