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603AB2" w:rsidR="007A608F" w:rsidRDefault="008B2E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40E43B" w:rsidR="007A608F" w:rsidRPr="00C63F78" w:rsidRDefault="008B2E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223533" w:rsidR="005F75C4" w:rsidRPr="0075312A" w:rsidRDefault="008B2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DC8A04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1A16B5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50FDE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844A0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F54491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93033C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A79C92" w:rsidR="004738BE" w:rsidRPr="00BD417F" w:rsidRDefault="008B2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10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13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3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8B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78D4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F3BB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F7D4BA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2F69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7F92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845ECA" w:rsidR="009A6C64" w:rsidRPr="008B2E53" w:rsidRDefault="008B2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C4E3C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AA737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2AA83A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DCDF2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8FB4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D4E91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8278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5F1D8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4F5D0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7016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83254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1BE29C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F5BC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D44337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D31457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CD939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82CC2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AD10D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B33157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603CB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27A731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4577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7A11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D1D5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D1768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BD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2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9C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C2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0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9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2F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A608C" w:rsidR="004738BE" w:rsidRPr="0075312A" w:rsidRDefault="008B2E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D6C09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E3F24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E48070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8397E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8922FD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F6D71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D6564E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73A0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62F77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A608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B5DF0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FC4AA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D215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6407B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0B5F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6CE6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75FF80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12DF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5D91D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8B3FF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A83F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B2661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EF958C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F19C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83B2C0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C0EB1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676C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2D70F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62CEA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4278B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36939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E9E1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FAAA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D6D1A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CC6B6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8520F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38A07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832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DE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65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DC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3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80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70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07F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1D2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17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3A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3E7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F2C65E" w:rsidR="004738BE" w:rsidRPr="0075312A" w:rsidRDefault="008B2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82425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28FEE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C4CBC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BA1416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5CF1F1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93AA7F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C5615" w:rsidR="00743017" w:rsidRPr="00BD417F" w:rsidRDefault="008B2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FB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E3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54BF4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EA9C2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53C81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D45DA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AFAD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F157E0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6F42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E6E3C3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EEFEE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F5D1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D7A1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7787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BDF5C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E029C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DB593F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E5F4D1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9ECB82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8EE7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FD1F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2DA06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D075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80A8F5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ED1659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E75D4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B6E33" w:rsidR="009A6C64" w:rsidRPr="008B2E53" w:rsidRDefault="008B2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BD4FF" w:rsidR="009A6C64" w:rsidRPr="008B2E53" w:rsidRDefault="008B2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E5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8131B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6BD77F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01921D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ADBE0E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05F2D" w:rsidR="009A6C64" w:rsidRPr="00BD417F" w:rsidRDefault="008B2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F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2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58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6E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B9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A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681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5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D2A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6A013" w:rsidR="00747AED" w:rsidRDefault="008B2E53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4E2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45C94" w:rsidR="00747AED" w:rsidRDefault="008B2E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A8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3B304D" w:rsidR="00747AED" w:rsidRDefault="008B2E5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D080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0FC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156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A7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EEA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A37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B3F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CB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D77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87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198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52C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34E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E5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