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603AB2" w:rsidR="007A608F" w:rsidRDefault="008B2E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C40E43B" w:rsidR="007A608F" w:rsidRPr="00C63F78" w:rsidRDefault="008B2E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223533" w:rsidR="005F75C4" w:rsidRPr="0075312A" w:rsidRDefault="008B2E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DC8A04" w:rsidR="004738BE" w:rsidRPr="00BD417F" w:rsidRDefault="008B2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1A16B5" w:rsidR="004738BE" w:rsidRPr="00BD417F" w:rsidRDefault="008B2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A50FDE" w:rsidR="004738BE" w:rsidRPr="00BD417F" w:rsidRDefault="008B2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6844A0" w:rsidR="004738BE" w:rsidRPr="00BD417F" w:rsidRDefault="008B2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F54491" w:rsidR="004738BE" w:rsidRPr="00BD417F" w:rsidRDefault="008B2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93033C" w:rsidR="004738BE" w:rsidRPr="00BD417F" w:rsidRDefault="008B2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A79C92" w:rsidR="004738BE" w:rsidRPr="00BD417F" w:rsidRDefault="008B2E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B10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513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E3D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D8B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B78D46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FF3BB2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F7D4BA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42F69E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37F923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845ECA" w:rsidR="009A6C64" w:rsidRPr="008B2E53" w:rsidRDefault="008B2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6C4E3C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AA7374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2AA83A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DCDF25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58FB4B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ED4E91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882786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5F1D86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F4F5D0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070162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832549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1BE29C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3F5BC9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D44337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D31457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CD9395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82CC2E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8AD10D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B33157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603CB4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27A731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A45775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C7A112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5D1D53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D1768E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BDD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121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79C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AC2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E02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B98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2FE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5A608C" w:rsidR="004738BE" w:rsidRPr="0075312A" w:rsidRDefault="008B2E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6D6C09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5E3F24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E48070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C8397E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8922FD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0F6D71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D6564E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D73A06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662F77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5A608E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CB5DF0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CFC4AA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FD2154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6407BB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E0B5F9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E6CE65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75FF80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912DF4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15D91D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8B3FF5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BA83F5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4B2661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EF958C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0F19CE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83B2C0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C0EB1E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E676C2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2D70F6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62CEA2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4278B4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369399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2E9E13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9FAAA3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CD6D1A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CC6B64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08520F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738A07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832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DEF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65C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DC4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A3B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780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707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07F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1D2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174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63A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3E7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F2C65E" w:rsidR="004738BE" w:rsidRPr="0075312A" w:rsidRDefault="008B2E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D82425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728FEE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8C4CBC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BA1416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5CF1F1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93AA7F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6C5615" w:rsidR="00743017" w:rsidRPr="00BD417F" w:rsidRDefault="008B2E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FB4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E38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54BF4B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EA9C26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53C819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7D45DA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DAFAD9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F157E0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26F423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E6E3C3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EEFEE4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2F5D1B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8D7A16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177874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BDF5C9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E029C9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DB593F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E5F4D1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9ECB82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18EE76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BFD1FB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F2DA06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5D0755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80A8F5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ED1659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BE75D4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DB6E33" w:rsidR="009A6C64" w:rsidRPr="008B2E53" w:rsidRDefault="008B2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CBD4FF" w:rsidR="009A6C64" w:rsidRPr="008B2E53" w:rsidRDefault="008B2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5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58131B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6BD77F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01921D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ADBE0E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F05F2D" w:rsidR="009A6C64" w:rsidRPr="00BD417F" w:rsidRDefault="008B2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7FF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029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C58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6E9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B90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1AF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681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25A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D2A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46A013" w:rsidR="00747AED" w:rsidRDefault="008B2E53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E4E2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845C94" w:rsidR="00747AED" w:rsidRDefault="008B2E5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CA81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3B304D" w:rsidR="00747AED" w:rsidRDefault="008B2E5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D080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0FC0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D156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5A77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DEEA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A37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CB3F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BCB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5D77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187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B198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52C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434E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2E5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