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0D7C71" w:rsidR="007A608F" w:rsidRDefault="001E27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EDE465" w:rsidR="007A608F" w:rsidRPr="00C63F78" w:rsidRDefault="001E27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6099A" w:rsidR="005F75C4" w:rsidRPr="0075312A" w:rsidRDefault="001E27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1C14FA" w:rsidR="004738BE" w:rsidRPr="00BD417F" w:rsidRDefault="001E2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9E5041" w:rsidR="004738BE" w:rsidRPr="00BD417F" w:rsidRDefault="001E2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C9867D" w:rsidR="004738BE" w:rsidRPr="00BD417F" w:rsidRDefault="001E2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1CFF7F" w:rsidR="004738BE" w:rsidRPr="00BD417F" w:rsidRDefault="001E2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C60B64" w:rsidR="004738BE" w:rsidRPr="00BD417F" w:rsidRDefault="001E2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59B634" w:rsidR="004738BE" w:rsidRPr="00BD417F" w:rsidRDefault="001E2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2C8639" w:rsidR="004738BE" w:rsidRPr="00BD417F" w:rsidRDefault="001E2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832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82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A83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0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86E6CD" w:rsidR="009A6C64" w:rsidRPr="001E27D0" w:rsidRDefault="001E2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6A103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8F8AAA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7BA5D0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3B96D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30F2A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77DE22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09902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4077BA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BEDBE8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D3B60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1B9BA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6F3619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12B28F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A71A69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7EC20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E1F50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51F4C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0C813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B4DF54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E97AE7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02F361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26E801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BF314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69DE89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3FF969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BA45A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01D9BB" w:rsidR="009A6C64" w:rsidRPr="001E27D0" w:rsidRDefault="001E2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E958A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1930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174BF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D88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2F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7DD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98C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7B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F05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9D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C84633" w:rsidR="004738BE" w:rsidRPr="0075312A" w:rsidRDefault="001E27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D84330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3FEB2C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97054C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177DCA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117AAE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16D89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59CBBA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DF2466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B521F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4095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F46682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789F8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082464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F8474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36014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2C6A3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75AFE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5B9F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3AA27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32742C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40860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C2FC7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52747C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3BC61A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3BF457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6040C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6D7A1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C09831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05EEB9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A12A1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A37E39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BCC3C1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42FADC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D1A0EC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0EB981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B0A0F4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B0207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39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CE5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7A2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04D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23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2FD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210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7CD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710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9D6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72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87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583F59" w:rsidR="004738BE" w:rsidRPr="0075312A" w:rsidRDefault="001E27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38E204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BCAB51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71E11F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B00275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75B611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7B7588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8AB73" w:rsidR="00743017" w:rsidRPr="00BD417F" w:rsidRDefault="001E2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82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E0C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9E720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B88DE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90794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D6AF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4D1DC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6FB98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55374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76270B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2A177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F0F65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159546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1448AA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41D72F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B4C7F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880570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1766F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CC60FA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E06FD3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CC714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0B6285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9FDC20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D0781D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6E5226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9AD65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F6B2B3" w:rsidR="009A6C64" w:rsidRPr="001E27D0" w:rsidRDefault="001E2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274DB7" w:rsidR="009A6C64" w:rsidRPr="001E27D0" w:rsidRDefault="001E2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D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9C5D8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E9F2CF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1B9A2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64D55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4E15E" w:rsidR="009A6C64" w:rsidRPr="00BD417F" w:rsidRDefault="001E2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069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4A3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68A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FA4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913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F99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70C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DD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003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C8CCC" w:rsidR="00747AED" w:rsidRDefault="001E27D0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292C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675CE4" w:rsidR="00747AED" w:rsidRDefault="001E27D0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9AFA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555EAB" w:rsidR="00747AED" w:rsidRDefault="001E27D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8A53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B08003" w:rsidR="00747AED" w:rsidRDefault="001E27D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C1A1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75D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6185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69E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4125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9F9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36CD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896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66F1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ED7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C55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27D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