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90B3E2" w:rsidR="007A608F" w:rsidRDefault="001103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628B68" w:rsidR="007A608F" w:rsidRPr="00C63F78" w:rsidRDefault="001103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ADF959" w:rsidR="005F75C4" w:rsidRPr="0075312A" w:rsidRDefault="00110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A73A63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7CDCAE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0AC00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DF8C7A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63D1B0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94105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58D4AB" w:rsidR="004738BE" w:rsidRPr="00BD417F" w:rsidRDefault="0011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1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52B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55B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9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56A214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C8059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F29F37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A4B10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1B13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F2E8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5B762F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DE06C1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97EB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03BA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D40D8A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DB832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B55257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3D1C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13D76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55B73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A08F2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09552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7C40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4E78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D6FBF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A0177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0D8E37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71EF2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A7F9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3A654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FD9C5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DBC5E1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20EB7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B750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326475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4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84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8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21C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4B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487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D80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B13451" w:rsidR="004738BE" w:rsidRPr="0075312A" w:rsidRDefault="001103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01FA1C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C10EC6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BD0DE6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C84E27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BD039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78C18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891F56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B8B41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EEC5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A124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745A94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F7378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5BE1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452F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E2E92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79ECB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9EBD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64E2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90115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35122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3267F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3C424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5D86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D962C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457CEA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30A7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62535F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4E69C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C18F47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45EBE2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51F5A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2EF7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E7C5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F3690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F391FA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E52D1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D073E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AB7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C52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8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490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6D7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0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F24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C6F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65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3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E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5E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92F8C" w:rsidR="004738BE" w:rsidRPr="0075312A" w:rsidRDefault="00110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DF30A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F1201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DC4790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8E9ED4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D261D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E044C0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B9801" w:rsidR="00743017" w:rsidRPr="00BD417F" w:rsidRDefault="0011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44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80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8D62B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1BEF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BAE2F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10B70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3DA2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6A4C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F1E6D5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F57C9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9AC1B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3063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FD75EB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2ACD3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8F0CC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2CA0F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83C6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5F3EA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7D52F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4E6438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010B04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E77D4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5C2E9A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0661CC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6C41EF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AA58B" w:rsidR="009A6C64" w:rsidRPr="001103E4" w:rsidRDefault="0011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3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ABF007" w:rsidR="009A6C64" w:rsidRPr="001103E4" w:rsidRDefault="0011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3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E5CA4" w:rsidR="009A6C64" w:rsidRPr="001103E4" w:rsidRDefault="0011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3E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C7E5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C29D76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B7B54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9B1C9D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A9A190" w:rsidR="009A6C64" w:rsidRPr="00BD417F" w:rsidRDefault="0011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A7D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0F6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6A4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77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51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A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EE5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9C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64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9DE92" w:rsidR="00747AED" w:rsidRDefault="001103E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2336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D5194" w:rsidR="00747AED" w:rsidRDefault="001103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ED9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CFB21" w:rsidR="00747AED" w:rsidRDefault="001103E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FF1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391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AF3D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33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E82C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20B3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1258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DD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D14D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F69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49F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073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EC52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03E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