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A0B6C0" w:rsidR="007A608F" w:rsidRDefault="00E55C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6AF657" w:rsidR="007A608F" w:rsidRPr="00C63F78" w:rsidRDefault="00E55C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0D63E7" w:rsidR="005F75C4" w:rsidRPr="0075312A" w:rsidRDefault="00E55C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F892F0" w:rsidR="004738BE" w:rsidRPr="00BD417F" w:rsidRDefault="00E55C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ABC6FF" w:rsidR="004738BE" w:rsidRPr="00BD417F" w:rsidRDefault="00E55C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D4D144" w:rsidR="004738BE" w:rsidRPr="00BD417F" w:rsidRDefault="00E55C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528136" w:rsidR="004738BE" w:rsidRPr="00BD417F" w:rsidRDefault="00E55C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7E1752" w:rsidR="004738BE" w:rsidRPr="00BD417F" w:rsidRDefault="00E55C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065A67" w:rsidR="004738BE" w:rsidRPr="00BD417F" w:rsidRDefault="00E55C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1E042F" w:rsidR="004738BE" w:rsidRPr="00BD417F" w:rsidRDefault="00E55C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206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048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E24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5E7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1FFAC8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908FF4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21F48C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B28348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CA8920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78312E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443AF3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9E2F29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0526D4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1A7AD6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7D36F3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D51ABD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C4ECD7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8DA77A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AA6C5A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FF119A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203837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8A29F3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F08882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7B1DAB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887355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1D8065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3A12AA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831A0D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A1B1E0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2108F2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9EC6D3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C0EF07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04C6C6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17EE79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418AD2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774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345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456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716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F46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783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D8E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4D80F3" w:rsidR="004738BE" w:rsidRPr="0075312A" w:rsidRDefault="00E55C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AA62DE" w:rsidR="00743017" w:rsidRPr="00BD417F" w:rsidRDefault="00E55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5C57E7" w:rsidR="00743017" w:rsidRPr="00BD417F" w:rsidRDefault="00E55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1A3270" w:rsidR="00743017" w:rsidRPr="00BD417F" w:rsidRDefault="00E55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C2150D" w:rsidR="00743017" w:rsidRPr="00BD417F" w:rsidRDefault="00E55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C154AB" w:rsidR="00743017" w:rsidRPr="00BD417F" w:rsidRDefault="00E55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26CCBE" w:rsidR="00743017" w:rsidRPr="00BD417F" w:rsidRDefault="00E55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172B8D" w:rsidR="00743017" w:rsidRPr="00BD417F" w:rsidRDefault="00E55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5273FD" w:rsidR="009A6C64" w:rsidRPr="00E55CC4" w:rsidRDefault="00E55C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C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1F9756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4C040E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981601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3B39A3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0870C1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BA5778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C25E1B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7CF12D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04235A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5EA8FB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F026AE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AC6287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544301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347F32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8DBFCF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3DE19C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73D501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8E0A3F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425776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BB6B37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BC0F97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C1A1BD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C941EF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8E6052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6A3CF2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7426B9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039060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AACF60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5F7DB4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662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333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CC7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0DB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EBA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14D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3DF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792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046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BF5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C55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CAA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E4F88F" w:rsidR="004738BE" w:rsidRPr="0075312A" w:rsidRDefault="00E55C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BA0AF5" w:rsidR="00743017" w:rsidRPr="00BD417F" w:rsidRDefault="00E55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1DBF04" w:rsidR="00743017" w:rsidRPr="00BD417F" w:rsidRDefault="00E55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B04C10" w:rsidR="00743017" w:rsidRPr="00BD417F" w:rsidRDefault="00E55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1E19F2" w:rsidR="00743017" w:rsidRPr="00BD417F" w:rsidRDefault="00E55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71F238" w:rsidR="00743017" w:rsidRPr="00BD417F" w:rsidRDefault="00E55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589507" w:rsidR="00743017" w:rsidRPr="00BD417F" w:rsidRDefault="00E55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436FE4" w:rsidR="00743017" w:rsidRPr="00BD417F" w:rsidRDefault="00E55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B75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519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F842AA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1CDC69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7A2CBB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946BF5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EDC77A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CA38EB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541597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A15062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BEEF21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507D27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B752D9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2F15C2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ACF4F9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EE56CF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1FACAB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602001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FE128D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1FBA25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63C6CB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BAE8E4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0ECB78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FBF698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7C37A1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22650D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C7B832" w:rsidR="009A6C64" w:rsidRPr="00E55CC4" w:rsidRDefault="00E55C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C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D58E4C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72658A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03C5B7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DC4C21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205BED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F95DF3" w:rsidR="009A6C64" w:rsidRPr="00BD417F" w:rsidRDefault="00E55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960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851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819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D95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920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252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96A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E81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FC3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1688A1" w:rsidR="00747AED" w:rsidRDefault="00E55CC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6B4E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346A0C" w:rsidR="00747AED" w:rsidRDefault="00E55CC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B22A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AEAC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0FAD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17DD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7D8D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A4F6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AA9C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836F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497A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56E3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F24D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642C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A361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15B9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DF2E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55CC4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