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C12E14" w:rsidR="007A608F" w:rsidRDefault="00754F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980868" w:rsidR="007A608F" w:rsidRPr="00C63F78" w:rsidRDefault="00754F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6D299D" w:rsidR="005F75C4" w:rsidRPr="0075312A" w:rsidRDefault="00754F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AC1D0D" w:rsidR="004738BE" w:rsidRPr="00BD417F" w:rsidRDefault="00754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8B62A9" w:rsidR="004738BE" w:rsidRPr="00BD417F" w:rsidRDefault="00754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75EC95" w:rsidR="004738BE" w:rsidRPr="00BD417F" w:rsidRDefault="00754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E13277" w:rsidR="004738BE" w:rsidRPr="00BD417F" w:rsidRDefault="00754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1130C4" w:rsidR="004738BE" w:rsidRPr="00BD417F" w:rsidRDefault="00754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BCA078" w:rsidR="004738BE" w:rsidRPr="00BD417F" w:rsidRDefault="00754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2757C7" w:rsidR="004738BE" w:rsidRPr="00BD417F" w:rsidRDefault="00754F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AE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7D2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66D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834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5D868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C90DAE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9C1784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A9B7A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DE38E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9EF2B2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1EB85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C0BEE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3AD10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2B6521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744DAE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39AA82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5FE3A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9D4C3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ED940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05C6D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785EE0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CFDBB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5A3B1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609D45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C5CA61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A97BD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5F4E65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94B15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DD8657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75A6B5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2D05A0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3B104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01338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6E6FE4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BAF7F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C87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EFE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5FB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18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49D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648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A05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28EB76" w:rsidR="004738BE" w:rsidRPr="0075312A" w:rsidRDefault="00754F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0E6A37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E83770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EF3B72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DDBC9A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7654E8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1DCF11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F74609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2770EC" w:rsidR="009A6C64" w:rsidRPr="00754F77" w:rsidRDefault="0075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F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7BC754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4166B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28B357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20DACA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81249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F3F137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10AE4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796C62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A516D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04A528" w:rsidR="009A6C64" w:rsidRPr="00754F77" w:rsidRDefault="0075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F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9A03C4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F8F370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5C13C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3DAAE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B8EE36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BB47F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F792E4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FF6158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E3B2B5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5CFF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5F8FA8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0969E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C058E1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C9BF52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CB75A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E9E51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0E9971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D108D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A0BC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82D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C88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B6E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0EA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13D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A1C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9E0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B4B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7F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4DD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F6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9B4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431CA1" w:rsidR="004738BE" w:rsidRPr="0075312A" w:rsidRDefault="00754F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B29259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29D259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22648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837510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DCED0E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8913BA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A77291" w:rsidR="00743017" w:rsidRPr="00BD417F" w:rsidRDefault="00754F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206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4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2457A9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EC0EDC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FD6472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5E752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843830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478741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8E2DF1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6B7AB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9D477D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5E7FD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B0B0B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C1B7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4F7B6C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4E636C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27188B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573A1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C878C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1940AA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4C910C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981258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6C508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19F81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3D49C8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3E0D7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3A3E93" w:rsidR="009A6C64" w:rsidRPr="00754F77" w:rsidRDefault="00754F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F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E24426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E224DF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E26A9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259A1C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757F53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A0B96C" w:rsidR="009A6C64" w:rsidRPr="00BD417F" w:rsidRDefault="00754F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F62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48C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86E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76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50B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567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C9E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19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A3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8BFA2C" w:rsidR="00747AED" w:rsidRDefault="00754F7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B03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FABF53" w:rsidR="00747AED" w:rsidRDefault="00754F7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DB5E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713B9C" w:rsidR="00747AED" w:rsidRDefault="00754F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B8A9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788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3D4D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45A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D115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A250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2A69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F6B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207D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F42E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6FD6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AA6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8DAF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4F7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