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C12E14" w:rsidR="007A608F" w:rsidRDefault="00754F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980868" w:rsidR="007A608F" w:rsidRPr="00C63F78" w:rsidRDefault="00754F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6D299D" w:rsidR="005F75C4" w:rsidRPr="0075312A" w:rsidRDefault="00754F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AC1D0D" w:rsidR="004738BE" w:rsidRPr="00BD417F" w:rsidRDefault="00754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8B62A9" w:rsidR="004738BE" w:rsidRPr="00BD417F" w:rsidRDefault="00754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75EC95" w:rsidR="004738BE" w:rsidRPr="00BD417F" w:rsidRDefault="00754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E13277" w:rsidR="004738BE" w:rsidRPr="00BD417F" w:rsidRDefault="00754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1130C4" w:rsidR="004738BE" w:rsidRPr="00BD417F" w:rsidRDefault="00754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BCA078" w:rsidR="004738BE" w:rsidRPr="00BD417F" w:rsidRDefault="00754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2757C7" w:rsidR="004738BE" w:rsidRPr="00BD417F" w:rsidRDefault="00754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AE1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7D2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66D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834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E5D868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C90DAE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9C1784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A9B7A9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DE38E3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9EF2B2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1EB85D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C0BEE9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3AD10D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2B6521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744DAE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39AA82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F5FE3A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9D4C33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ED940F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05C6D3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785EE0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CFDBBF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5A3B19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609D45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C5CA61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A97BDD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5F4E65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94B153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DD8657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75A6B5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2D05A0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D3B104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D01338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6E6FE4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BAF7FD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C87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EFE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5FB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186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49D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648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A05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28EB76" w:rsidR="004738BE" w:rsidRPr="0075312A" w:rsidRDefault="00754F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0E6A37" w:rsidR="00743017" w:rsidRPr="00BD417F" w:rsidRDefault="00754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E83770" w:rsidR="00743017" w:rsidRPr="00BD417F" w:rsidRDefault="00754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EF3B72" w:rsidR="00743017" w:rsidRPr="00BD417F" w:rsidRDefault="00754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DDBC9A" w:rsidR="00743017" w:rsidRPr="00BD417F" w:rsidRDefault="00754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7654E8" w:rsidR="00743017" w:rsidRPr="00BD417F" w:rsidRDefault="00754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1DCF11" w:rsidR="00743017" w:rsidRPr="00BD417F" w:rsidRDefault="00754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F74609" w:rsidR="00743017" w:rsidRPr="00BD417F" w:rsidRDefault="00754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2770EC" w:rsidR="009A6C64" w:rsidRPr="00754F77" w:rsidRDefault="00754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F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7BC754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4166B9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28B357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20DACA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812499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F3F137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10AE4F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796C62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A516D3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04A528" w:rsidR="009A6C64" w:rsidRPr="00754F77" w:rsidRDefault="00754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F7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9A03C4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F8F370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75C13C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3DAAE9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B8EE36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BB47F3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F792E4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FF6158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E3B2B5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95CFF3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5F8FA8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80969E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C058E1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C9BF52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CB75AF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E9E51D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0E9971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D108DD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5A0BC9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82D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C88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B6E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0EA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13D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A1C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9E0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B4B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27F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4DD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F68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9B4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431CA1" w:rsidR="004738BE" w:rsidRPr="0075312A" w:rsidRDefault="00754F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B29259" w:rsidR="00743017" w:rsidRPr="00BD417F" w:rsidRDefault="00754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29D259" w:rsidR="00743017" w:rsidRPr="00BD417F" w:rsidRDefault="00754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222648" w:rsidR="00743017" w:rsidRPr="00BD417F" w:rsidRDefault="00754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837510" w:rsidR="00743017" w:rsidRPr="00BD417F" w:rsidRDefault="00754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DCED0E" w:rsidR="00743017" w:rsidRPr="00BD417F" w:rsidRDefault="00754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8913BA" w:rsidR="00743017" w:rsidRPr="00BD417F" w:rsidRDefault="00754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A77291" w:rsidR="00743017" w:rsidRPr="00BD417F" w:rsidRDefault="00754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206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744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2457A9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EC0EDC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FD6472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5E752D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843830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478741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8E2DF1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F6B7AB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9D477D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5E7FDF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FB0B0B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BC1B73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4F7B6C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4E636C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27188B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573A1F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C878CF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1940AA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4C910C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981258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6C508F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E19F81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3D49C8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63E0D7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3A3E93" w:rsidR="009A6C64" w:rsidRPr="00754F77" w:rsidRDefault="00754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F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E24426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E224DF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E26A93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259A1C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757F53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A0B96C" w:rsidR="009A6C64" w:rsidRPr="00BD417F" w:rsidRDefault="00754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F62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48C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86E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676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50B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567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C9E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019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A3E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8BFA2C" w:rsidR="00747AED" w:rsidRDefault="00754F7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4B03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FABF53" w:rsidR="00747AED" w:rsidRDefault="00754F77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DB5E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713B9C" w:rsidR="00747AED" w:rsidRDefault="00754F7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B8A9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7882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3D4D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45AA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D115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A250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2A69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F6BE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207D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F42E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6FD6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AA67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8DAF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54F77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