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5A270F" w:rsidR="007A608F" w:rsidRDefault="00390D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F4F28B" w:rsidR="007A608F" w:rsidRPr="00C63F78" w:rsidRDefault="00390D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61E92" w:rsidR="005F75C4" w:rsidRPr="0075312A" w:rsidRDefault="00390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AD3573" w:rsidR="004738BE" w:rsidRPr="00BD417F" w:rsidRDefault="00390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591077" w:rsidR="004738BE" w:rsidRPr="00BD417F" w:rsidRDefault="00390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930592" w:rsidR="004738BE" w:rsidRPr="00BD417F" w:rsidRDefault="00390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16BCDD" w:rsidR="004738BE" w:rsidRPr="00BD417F" w:rsidRDefault="00390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002377" w:rsidR="004738BE" w:rsidRPr="00BD417F" w:rsidRDefault="00390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1AAD12" w:rsidR="004738BE" w:rsidRPr="00BD417F" w:rsidRDefault="00390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B51270" w:rsidR="004738BE" w:rsidRPr="00BD417F" w:rsidRDefault="00390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A94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25F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308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3B1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BDC91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0E76BE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FE4C31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34B29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FDB57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B5FF3D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D7C3D0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43B1A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C3F626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7DFB0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15AA05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D64CD0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9162EF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48A531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A6E7B7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790DB6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48801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ABF1E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3196C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1BC078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FD5194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09A1F5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850E71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C0688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CDAECF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174647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2C97A6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2FF58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CC892A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CED33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780729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B79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2E7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4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25F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A21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280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A2A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CA177E" w:rsidR="004738BE" w:rsidRPr="0075312A" w:rsidRDefault="00390D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97F0DB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A80156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9FB56B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5404A0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3D67F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C4737C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0ABAE6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001DA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76767D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B9E55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C72C79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E715A9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22F3E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88F148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4E87C6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4C6E2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5AA6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FAFC8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1186B7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7091C5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BF3253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37B250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34C30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F39BC8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E48C9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F28EE5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1BE795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6239AA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F7E563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1EF59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0E6174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6D2E2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AC32AD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6E01E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20938D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B1B8DC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5302D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A1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AB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75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04E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38E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2BA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B65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35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2E0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A1B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24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304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61250" w:rsidR="004738BE" w:rsidRPr="0075312A" w:rsidRDefault="00390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006DA9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517DFF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9AB86E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B64419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EDEE4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442074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80391" w:rsidR="00743017" w:rsidRPr="00BD417F" w:rsidRDefault="00390D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C10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C00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1DDAA3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1B64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2B05A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603F2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9BBC4E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7885F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549CF7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1EEFA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578B3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9D2CE6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ED8E24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5EE189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FEBE1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9B3984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B2D482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5BBE3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56AF16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E0E5F9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4B49A4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320A08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86C943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A489E3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C48E6B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3F863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6C7BDC" w:rsidR="009A6C64" w:rsidRPr="00390D57" w:rsidRDefault="00390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CA6149" w:rsidR="009A6C64" w:rsidRPr="00390D57" w:rsidRDefault="00390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5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CED2E0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BBBD0D" w:rsidR="009A6C64" w:rsidRPr="00390D57" w:rsidRDefault="00390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A86499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05883D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CF0A18" w:rsidR="009A6C64" w:rsidRPr="00BD417F" w:rsidRDefault="0039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C2F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807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65A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44A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2EC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4AB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29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2C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9EC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2AAB91" w:rsidR="00747AED" w:rsidRDefault="00390D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471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4337E0" w:rsidR="00747AED" w:rsidRDefault="00390D5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824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75BE94" w:rsidR="00747AED" w:rsidRDefault="00390D5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CC9F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DE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065C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679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24E1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FFE6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F272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3E1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2366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1C4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1092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F9E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3DF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0D5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