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2E67B9" w:rsidR="007A608F" w:rsidRDefault="006319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329C6A" w:rsidR="007A608F" w:rsidRPr="00C63F78" w:rsidRDefault="006319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17F981" w:rsidR="005F75C4" w:rsidRPr="0075312A" w:rsidRDefault="006319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4FC457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79E945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32AB16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BE5368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18435C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4701D7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F8C085" w:rsidR="004738BE" w:rsidRPr="00BD417F" w:rsidRDefault="00631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12F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9D1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B2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5C4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02326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9CA46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B0DEE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F01CAD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D626FD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47E74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D4C1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4DCBFC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2BCAEF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B0E8A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FCC6CF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085B6F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D6141D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30D5F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D13A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EEA0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7B5F94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C3D4B8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0A9B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524AE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E8E42E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72DC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A2757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7C499E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D78BC6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1CC5F4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71FF6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E63DC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EB17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2010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561CC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9B1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6F3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08B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88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5A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81A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8CC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656CCC" w:rsidR="004738BE" w:rsidRPr="0075312A" w:rsidRDefault="006319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C7F154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006D8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B72CB7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B4CE6E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2371E5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F51E36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E07013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16E2DC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2871B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92BF5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D24A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42A58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08CC5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2FFE2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DBE064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41C97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80588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3D87FD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EBE272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CD23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87351D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0170AF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BDCD83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583906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CA0D52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A6D0C4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549E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BB2E3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070D9F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CB022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B0B7D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F3A22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96919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6C5EF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EE3E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B016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8F490C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F1F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3D8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9AF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C1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8FD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E3E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1C8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627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EA9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9B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B4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36A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ACED27" w:rsidR="004738BE" w:rsidRPr="0075312A" w:rsidRDefault="006319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B2DD44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5EFCE5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8CE49D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6FA357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4A10D3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FB5921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B8C87" w:rsidR="00743017" w:rsidRPr="00BD417F" w:rsidRDefault="00631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F6D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E17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4823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85CD6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DC2DA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EB78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49241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245052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8F30AE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57153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CDCAC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FF85B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55F705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D65B98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51968A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F8388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1956DD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E8B083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E60526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A5C23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FFFBB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C5C00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A0DA1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F7949B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ED481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C50E64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FCD77" w:rsidR="009A6C64" w:rsidRPr="00631962" w:rsidRDefault="00631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9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8BF15" w:rsidR="009A6C64" w:rsidRPr="00631962" w:rsidRDefault="00631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9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D6552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1DA68" w:rsidR="009A6C64" w:rsidRPr="00631962" w:rsidRDefault="00631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9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B2BCE7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F4509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193110" w:rsidR="009A6C64" w:rsidRPr="00BD417F" w:rsidRDefault="00631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7C0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9F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17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4A9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561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1A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53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0C4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9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91980D" w:rsidR="00747AED" w:rsidRDefault="006319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822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03BC67" w:rsidR="00747AED" w:rsidRDefault="006319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31EE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C74BE0" w:rsidR="00747AED" w:rsidRDefault="00631962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92E7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FD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C3AD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65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9C2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DBF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0EEF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442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0F43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B53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9D87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AD3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69D8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196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