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2E67B9" w:rsidR="007A608F" w:rsidRDefault="006319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D329C6A" w:rsidR="007A608F" w:rsidRPr="00C63F78" w:rsidRDefault="006319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17F981" w:rsidR="005F75C4" w:rsidRPr="0075312A" w:rsidRDefault="006319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4FC457" w:rsidR="004738BE" w:rsidRPr="00BD417F" w:rsidRDefault="00631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79E945" w:rsidR="004738BE" w:rsidRPr="00BD417F" w:rsidRDefault="00631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32AB16" w:rsidR="004738BE" w:rsidRPr="00BD417F" w:rsidRDefault="00631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BE5368" w:rsidR="004738BE" w:rsidRPr="00BD417F" w:rsidRDefault="00631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18435C" w:rsidR="004738BE" w:rsidRPr="00BD417F" w:rsidRDefault="00631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4701D7" w:rsidR="004738BE" w:rsidRPr="00BD417F" w:rsidRDefault="00631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F8C085" w:rsidR="004738BE" w:rsidRPr="00BD417F" w:rsidRDefault="006319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12F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9D1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B28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5C4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02326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CA46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B0DEE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F01CAD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626FD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47E74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1D4C11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4DCBFC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2BCAEF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B0E8A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FCC6CF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085B6F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D6141D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130D5F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BD13A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EEA0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7B5F94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C3D4B8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70A9B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524AE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E8E42E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C72DC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A2757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7C499E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D78BC6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1CC5F4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71FF6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7E63DC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EB17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12010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561CC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9B1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6F3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08B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88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5A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81A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8CC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656CCC" w:rsidR="004738BE" w:rsidRPr="0075312A" w:rsidRDefault="006319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C7F154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006D8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B72CB7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B4CE6E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2371E5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F51E36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E07013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16E2DC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871B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92BF5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FD24A1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B42A58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08CC5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2FFE2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DBE064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1C971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580588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3D87FD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EBE272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CD23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87351D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170AF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BDCD83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583906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CA0D52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A6D0C4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549E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BB2E3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070D9F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CB022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B0B7D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F3A22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969191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6C5EF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EE3E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0B016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8F490C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F1F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3D8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9AF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9C1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8FD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E3E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C8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27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EA9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19B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B44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36A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CED27" w:rsidR="004738BE" w:rsidRPr="0075312A" w:rsidRDefault="006319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B2DD44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5EFCE5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8CE49D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6FA357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4A10D3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FB5921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B8C87" w:rsidR="00743017" w:rsidRPr="00BD417F" w:rsidRDefault="006319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F6D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E17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4823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685CD6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DC2DA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EB78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49241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245052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8F30AE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57153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DCAC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FF85B1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55F705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D65B98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51968A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F83881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1956DD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E8B083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E60526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6A5C23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FFFBB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C5C00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CA0DA1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F7949B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D481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C50E64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FFCD77" w:rsidR="009A6C64" w:rsidRPr="00631962" w:rsidRDefault="00631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9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8BF15" w:rsidR="009A6C64" w:rsidRPr="00631962" w:rsidRDefault="00631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96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D6552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41DA68" w:rsidR="009A6C64" w:rsidRPr="00631962" w:rsidRDefault="006319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96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B2BCE7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1F4509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193110" w:rsidR="009A6C64" w:rsidRPr="00BD417F" w:rsidRDefault="006319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7C0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9F5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172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4A9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56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D1A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3E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0C4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69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91980D" w:rsidR="00747AED" w:rsidRDefault="006319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822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03BC67" w:rsidR="00747AED" w:rsidRDefault="006319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31EE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C74BE0" w:rsidR="00747AED" w:rsidRDefault="00631962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92E76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8FDD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C3AD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265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9C2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DBF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0EEF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442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F43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B53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9D87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AD33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69D8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196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