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76534" w:rsidR="007A608F" w:rsidRDefault="00BF2C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B04BB1" w:rsidR="007A608F" w:rsidRPr="00C63F78" w:rsidRDefault="00BF2C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172007" w:rsidR="005F75C4" w:rsidRPr="0075312A" w:rsidRDefault="00BF2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ECCB05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F716B8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5D41F7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1DC94F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292CDB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350FA1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E611E" w:rsidR="004738BE" w:rsidRPr="00BD417F" w:rsidRDefault="00BF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B5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A9E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CD0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745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2D29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72B9B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C5BE4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483ED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9E1A54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1EE7D2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28F80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7A36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FC8C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5EEEE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147BF5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731834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5BEE8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E1FEF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AA5D3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453B4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3A762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0FF60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510B4E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08F4B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CF642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A565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EC99C4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CB6DBD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6C278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AF863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35F475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F1CC0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3CCC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B3AF2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F164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465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112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F6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F87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806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EC5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A8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D7B07" w:rsidR="004738BE" w:rsidRPr="0075312A" w:rsidRDefault="00BF2C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2F2469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7A10B3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2C5CC4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1A462A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12159F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5FAA2B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254D9B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D5554C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B9F04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57AE8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34A18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04CAF9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F73A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19A11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30945D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249E1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6021D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9EB999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C5EB5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C6853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A3C00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4966E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326B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DDE28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D950C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18DF32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55FB7C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85363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45470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3DCB4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50C9B9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125152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AA790E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FB62D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924BE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095879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47676C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75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C8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0B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694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3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E6B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6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44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13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13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4B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1AF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4FD6E" w:rsidR="004738BE" w:rsidRPr="0075312A" w:rsidRDefault="00BF2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90FD84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731D18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6D6ABE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221D1D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40BC06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1DC256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3EC363" w:rsidR="00743017" w:rsidRPr="00BD417F" w:rsidRDefault="00BF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E2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DC2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E5696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841A1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09BCD4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C0B6D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4654E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FEA6E9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6C6F1C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2D85F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6B6C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5038A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E478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F68DB7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45248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7E0EAC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E2C35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72DC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2BA55E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48270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58E625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A8186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A97266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FD0A6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8787A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B61ADC" w:rsidR="009A6C64" w:rsidRPr="00BF2C32" w:rsidRDefault="00BF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FC536" w:rsidR="009A6C64" w:rsidRPr="00BF2C32" w:rsidRDefault="00BF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DC38CB" w:rsidR="009A6C64" w:rsidRPr="00BF2C32" w:rsidRDefault="00BF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C3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2957B1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68B2B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852F29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9049F3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AE186" w:rsidR="009A6C64" w:rsidRPr="00BD417F" w:rsidRDefault="00BF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AB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742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46F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B3B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7E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3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8B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F6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D2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D33812" w:rsidR="00747AED" w:rsidRDefault="00BF2C3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C55A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6DF8B4" w:rsidR="00747AED" w:rsidRDefault="00BF2C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27AD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B68198" w:rsidR="00747AED" w:rsidRDefault="00BF2C3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61D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4B3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6E5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1E0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D859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5D6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B50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4A6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BCA4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5D9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1042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45E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4AA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2C3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