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C76534" w:rsidR="007A608F" w:rsidRDefault="00BF2C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B04BB1" w:rsidR="007A608F" w:rsidRPr="00C63F78" w:rsidRDefault="00BF2C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172007" w:rsidR="005F75C4" w:rsidRPr="0075312A" w:rsidRDefault="00BF2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CCB05" w:rsidR="004738BE" w:rsidRPr="00BD417F" w:rsidRDefault="00BF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716B8" w:rsidR="004738BE" w:rsidRPr="00BD417F" w:rsidRDefault="00BF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5D41F7" w:rsidR="004738BE" w:rsidRPr="00BD417F" w:rsidRDefault="00BF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1DC94F" w:rsidR="004738BE" w:rsidRPr="00BD417F" w:rsidRDefault="00BF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92CDB" w:rsidR="004738BE" w:rsidRPr="00BD417F" w:rsidRDefault="00BF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350FA1" w:rsidR="004738BE" w:rsidRPr="00BD417F" w:rsidRDefault="00BF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FE611E" w:rsidR="004738BE" w:rsidRPr="00BD417F" w:rsidRDefault="00BF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5B5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A9E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CD0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745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22D298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2B9B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EC5BE4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483ED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9E1A54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1EE7D2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28F80B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57A36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AFC8C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5EEEE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147BF5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731834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5BEE8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0E1FEF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AA5D3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453B4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3A762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0FF60B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10B4E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08F4B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CF642B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A565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EC99C4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CB6DBD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6C2788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2AF863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35F475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F1CC08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3CCC8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0B3AF2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F164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465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112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CF6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F87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806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EC5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A8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9D7B07" w:rsidR="004738BE" w:rsidRPr="0075312A" w:rsidRDefault="00BF2C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2F2469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7A10B3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C5CC4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1A462A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12159F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5FAA2B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254D9B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D5554C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B9F04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57AE8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34A188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04CAF9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F73A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19A11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30945D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249E1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6021D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9EB999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C5EB5B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C6853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A3C008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54966E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F326B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BDDE28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D950C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18DF32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55FB7C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85363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45470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3DCB4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50C9B9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125152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AA790E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FB62DB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24BE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095879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47676C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75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C8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0B4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69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731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E6B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26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44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13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113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54B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1AF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4FD6E" w:rsidR="004738BE" w:rsidRPr="0075312A" w:rsidRDefault="00BF2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90FD84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731D18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6D6ABE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221D1D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40BC06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1DC256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3EC363" w:rsidR="00743017" w:rsidRPr="00BD417F" w:rsidRDefault="00BF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E2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DC2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E5696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841A1B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09BCD4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C0B6D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B4654E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FEA6E9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6C6F1C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2D85F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06B6C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5038A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AE478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F68DB7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45248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7E0EAC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E2C35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172DC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2BA55E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48270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58E625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A8186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A97266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FD0A6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8787A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B61ADC" w:rsidR="009A6C64" w:rsidRPr="00BF2C32" w:rsidRDefault="00BF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FC536" w:rsidR="009A6C64" w:rsidRPr="00BF2C32" w:rsidRDefault="00BF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DC38CB" w:rsidR="009A6C64" w:rsidRPr="00BF2C32" w:rsidRDefault="00BF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C3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2957B1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668B2B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852F29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9049F3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AE186" w:rsidR="009A6C64" w:rsidRPr="00BD417F" w:rsidRDefault="00BF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AAB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742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46F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B3B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7E6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D3A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8B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F6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1D2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D33812" w:rsidR="00747AED" w:rsidRDefault="00BF2C3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C55A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6DF8B4" w:rsidR="00747AED" w:rsidRDefault="00BF2C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27AD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B68198" w:rsidR="00747AED" w:rsidRDefault="00BF2C3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61D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4B3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F6E5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1E0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D859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5D6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B50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4A66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BCA4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5D9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1042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45E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4AA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2C3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