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BCE795" w:rsidR="007A608F" w:rsidRDefault="00802C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2A6C43" w:rsidR="007A608F" w:rsidRPr="00C63F78" w:rsidRDefault="00802C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A2A448" w:rsidR="005F75C4" w:rsidRPr="0075312A" w:rsidRDefault="00802C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49CAE0" w:rsidR="004738BE" w:rsidRPr="00BD417F" w:rsidRDefault="0080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063520" w:rsidR="004738BE" w:rsidRPr="00BD417F" w:rsidRDefault="0080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716BDF" w:rsidR="004738BE" w:rsidRPr="00BD417F" w:rsidRDefault="0080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CE67DA" w:rsidR="004738BE" w:rsidRPr="00BD417F" w:rsidRDefault="0080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C760B5" w:rsidR="004738BE" w:rsidRPr="00BD417F" w:rsidRDefault="0080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01304E" w:rsidR="004738BE" w:rsidRPr="00BD417F" w:rsidRDefault="0080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2CB11" w:rsidR="004738BE" w:rsidRPr="00BD417F" w:rsidRDefault="00802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30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DFD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A7C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AA2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FA1467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50EEA5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928DF6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269D00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A4F930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663E0F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B8E9B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2E28CD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7DDF50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53B165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EBF109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1D741F" w:rsidR="009A6C64" w:rsidRPr="00802C04" w:rsidRDefault="0080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C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9F1F9B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99173D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09EA7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CB9A90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2E560F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D78363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EA24FD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384CFD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B5B70B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3253FF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F9C404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63AD63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74677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634E92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D50B88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77673D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8DBB6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5710D8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91CC6F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5CA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010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90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634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26F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E3E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CD9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3C510" w:rsidR="004738BE" w:rsidRPr="0075312A" w:rsidRDefault="00802C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08329C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75F8D8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949E98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07DF99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BC53E9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6C160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F146EA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2623B5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E11D02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12D02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B49236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56089B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616B9D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82A0E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89C4D7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C511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BC28C5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492D3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A6E436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9E308E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7DF44A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B2265C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C0BC99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04F98E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C7A317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8C92CF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7256A3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1461B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137466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44E298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E385FF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A60007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8D994E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4491EA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5F4F9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3B6DE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DD080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A46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39B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C9D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AB4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CC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0EB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296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43F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1A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CF5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2B2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417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E5C6A9" w:rsidR="004738BE" w:rsidRPr="0075312A" w:rsidRDefault="00802C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BD1610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3AFEE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A1BA20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A2AC7A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D1FF4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77D77F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9735C0" w:rsidR="00743017" w:rsidRPr="00BD417F" w:rsidRDefault="00802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A8E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02B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FBE573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8D547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83B1FF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A37410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00C408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7B818B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4B6BD7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802EC4" w:rsidR="009A6C64" w:rsidRPr="00802C04" w:rsidRDefault="0080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C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B02EB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89A9B8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37F517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080EAC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8A5FD4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CDA339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EB3D8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F5CAAE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A9EC7A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31DDCE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55164A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D1920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C97489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AE085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CD87BC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F777A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FD6089" w:rsidR="009A6C64" w:rsidRPr="00802C04" w:rsidRDefault="0080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C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AE91B4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AE3593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7A235E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A17680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46C681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F2E57A" w:rsidR="009A6C64" w:rsidRPr="00BD417F" w:rsidRDefault="0080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5A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A30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44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E84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5C2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E3F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BCC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09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F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0F56D7" w:rsidR="00747AED" w:rsidRDefault="00802C04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B3A0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FEC1ED" w:rsidR="00747AED" w:rsidRDefault="00802C0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0F9C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6CF88" w:rsidR="00747AED" w:rsidRDefault="00802C0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EF6C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144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1D02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2EC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0621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C9D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3E33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4C3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4810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DCE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AAFD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BCD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BA41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2C0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