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BCE795" w:rsidR="007A608F" w:rsidRDefault="00802C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2A6C43" w:rsidR="007A608F" w:rsidRPr="00C63F78" w:rsidRDefault="00802C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A2A448" w:rsidR="005F75C4" w:rsidRPr="0075312A" w:rsidRDefault="00802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49CAE0" w:rsidR="004738BE" w:rsidRPr="00BD417F" w:rsidRDefault="0080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063520" w:rsidR="004738BE" w:rsidRPr="00BD417F" w:rsidRDefault="0080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16BDF" w:rsidR="004738BE" w:rsidRPr="00BD417F" w:rsidRDefault="0080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CE67DA" w:rsidR="004738BE" w:rsidRPr="00BD417F" w:rsidRDefault="0080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C760B5" w:rsidR="004738BE" w:rsidRPr="00BD417F" w:rsidRDefault="0080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01304E" w:rsidR="004738BE" w:rsidRPr="00BD417F" w:rsidRDefault="0080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42CB11" w:rsidR="004738BE" w:rsidRPr="00BD417F" w:rsidRDefault="0080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30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DFD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A7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A2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FA1467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50EEA5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928DF6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269D00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A4F930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663E0F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B8E9B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2E28CD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7DDF50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53B165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EBF109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1D741F" w:rsidR="009A6C64" w:rsidRPr="00802C04" w:rsidRDefault="0080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C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9F1F9B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99173D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09EA7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CB9A90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2E560F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D78363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EA24FD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384CFD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B5B70B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3253FF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F9C404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63AD63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74677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634E92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D50B88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77673D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8DBB6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5710D8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91CC6F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5CA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010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90B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634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26F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E3E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CD9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D3C510" w:rsidR="004738BE" w:rsidRPr="0075312A" w:rsidRDefault="00802C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08329C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75F8D8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949E98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07DF99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BC53E9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E6C160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F146EA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2623B5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E11D02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12D02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B49236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56089B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616B9D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C82A0E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89C4D7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C511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BC28C5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492D3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6E436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9E308E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7DF44A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B2265C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C0BC99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04F98E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C7A317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8C92CF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256A3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1461B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137466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44E298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E385FF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A60007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8D994E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4491EA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5F4F9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3B6DE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DD080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A46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9B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C9D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AB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AC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0EB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296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43F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1A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CF5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2B2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417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E5C6A9" w:rsidR="004738BE" w:rsidRPr="0075312A" w:rsidRDefault="00802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BD1610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F3AFEE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A1BA20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2AC7A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D1FF4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77D77F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9735C0" w:rsidR="00743017" w:rsidRPr="00BD417F" w:rsidRDefault="0080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A8E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02B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FBE573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8D547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83B1FF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37410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00C408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7B818B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4B6BD7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802EC4" w:rsidR="009A6C64" w:rsidRPr="00802C04" w:rsidRDefault="0080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C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B02EB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89A9B8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37F517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080EAC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8A5FD4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CDA339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6EB3D8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F5CAAE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A9EC7A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1DDCE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55164A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D1920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C97489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AE085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CD87BC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F777A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FD6089" w:rsidR="009A6C64" w:rsidRPr="00802C04" w:rsidRDefault="0080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C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AE91B4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AE3593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7A235E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A17680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46C681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2E57A" w:rsidR="009A6C64" w:rsidRPr="00BD417F" w:rsidRDefault="0080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5A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A30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44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E84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5C2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E3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BCC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09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DF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0F56D7" w:rsidR="00747AED" w:rsidRDefault="00802C04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3A0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FEC1ED" w:rsidR="00747AED" w:rsidRDefault="00802C0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0F9C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6CF88" w:rsidR="00747AED" w:rsidRDefault="00802C0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EF6C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144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1D02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2EC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0621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C9D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E33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4C3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4810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DCE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AAFD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BCD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BA41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2C0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