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92101" w:rsidR="007A608F" w:rsidRDefault="007A01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A8251F" w:rsidR="007A608F" w:rsidRPr="00C63F78" w:rsidRDefault="007A01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015C23" w:rsidR="005F75C4" w:rsidRPr="0075312A" w:rsidRDefault="007A01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488CFF" w:rsidR="004738BE" w:rsidRPr="00BD417F" w:rsidRDefault="007A0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4A73B2" w:rsidR="004738BE" w:rsidRPr="00BD417F" w:rsidRDefault="007A0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963E66" w:rsidR="004738BE" w:rsidRPr="00BD417F" w:rsidRDefault="007A0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9E94BA" w:rsidR="004738BE" w:rsidRPr="00BD417F" w:rsidRDefault="007A0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06BC2F" w:rsidR="004738BE" w:rsidRPr="00BD417F" w:rsidRDefault="007A0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D68897" w:rsidR="004738BE" w:rsidRPr="00BD417F" w:rsidRDefault="007A0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69CB26" w:rsidR="004738BE" w:rsidRPr="00BD417F" w:rsidRDefault="007A01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962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15C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03E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44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BADEB3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B0699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9F8DE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505838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3F8A74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AC983D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0518D7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43BBF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AB6B81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2647E3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1637D1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1EBFC4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840061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6752CD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53856C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7CB3A7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273F6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995524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9709A9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7EB4C3" w:rsidR="009A6C64" w:rsidRPr="007A0157" w:rsidRDefault="007A0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1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7AA14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B0898D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633A9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FD4415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44E8E7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C7FA6A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BEDC2D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D2028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C020C8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CA2391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E73C1D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A2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BF3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F6C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D90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45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022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C12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2FC90D" w:rsidR="004738BE" w:rsidRPr="0075312A" w:rsidRDefault="007A01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3F9380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182076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4D4097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2F1F48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769A3D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B7390A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332B7A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BE129C" w:rsidR="009A6C64" w:rsidRPr="007A0157" w:rsidRDefault="007A0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1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A3A48E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F2ECA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1AA6AC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83737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E7C459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8BD055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5DD558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E9ED1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648C18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F0A320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E74963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9A1303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415823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8D0A2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EBDB2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28FB22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3649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1D38B4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D0312C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912930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1CA4A2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781C9F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9CB266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7B3AA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2FC87A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B9A020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156CBA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CC9E47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8143D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D2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D45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55D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1EC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14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8D5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6E0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B53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75C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E96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EFB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676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8C9753" w:rsidR="004738BE" w:rsidRPr="0075312A" w:rsidRDefault="007A01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597398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24155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41CE03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A1BB8F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C0367E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708A25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46A88" w:rsidR="00743017" w:rsidRPr="00BD417F" w:rsidRDefault="007A01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7E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4E6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DB229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C65C3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344F14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760213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CCC4D5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6ACC11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5F43B4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0557E9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D6028C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F1D22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1A6A8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06CB6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6FF919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0FD28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052E5A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A8D380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6C3550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481796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D77145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EB7571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194239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8289C1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6F8D9F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FB03C5" w:rsidR="009A6C64" w:rsidRPr="007A0157" w:rsidRDefault="007A0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1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C0FCB2" w:rsidR="009A6C64" w:rsidRPr="007A0157" w:rsidRDefault="007A0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1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90D57A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582E36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B74264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5B0F4D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4865B" w:rsidR="009A6C64" w:rsidRPr="00BD417F" w:rsidRDefault="007A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CEFC39" w:rsidR="009A6C64" w:rsidRPr="007A0157" w:rsidRDefault="007A0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1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815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AC4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5E7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9AD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5F3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223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C3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8F7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C8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BE3BFC" w:rsidR="00747AED" w:rsidRDefault="007A0157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50B2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1B2AE1" w:rsidR="00747AED" w:rsidRDefault="007A015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CB3F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8BF7A1" w:rsidR="00747AED" w:rsidRDefault="007A015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413A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E52C11" w:rsidR="00747AED" w:rsidRDefault="007A01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7555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5719B1" w:rsidR="00747AED" w:rsidRDefault="007A015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5032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CFD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B9AB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A80C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F357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06C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7D66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A9A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CCCB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015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