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9C430D" w:rsidR="007A608F" w:rsidRDefault="005D27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D1A4DB" w:rsidR="007A608F" w:rsidRPr="00C63F78" w:rsidRDefault="005D27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DF657D" w:rsidR="005F75C4" w:rsidRPr="0075312A" w:rsidRDefault="005D27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77325A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72ED9C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DB230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45A56B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629A66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8C073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A7F8F6" w:rsidR="004738BE" w:rsidRPr="00BD417F" w:rsidRDefault="005D27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FB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66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38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CD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A482A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0066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82461" w:rsidR="009A6C64" w:rsidRPr="005D2790" w:rsidRDefault="005D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79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C4A9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98C9E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D5ECE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E335E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D2E5E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BEDC5D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5E4D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FB820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10FD88" w:rsidR="009A6C64" w:rsidRPr="005D2790" w:rsidRDefault="005D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79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33736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25E7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8B7A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8841F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6E36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22253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AF5D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8455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ABDCA6" w:rsidR="009A6C64" w:rsidRPr="005D2790" w:rsidRDefault="005D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7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B1240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91057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20B409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5637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D9C7D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2014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F5DC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7B2A7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6ACB42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6A1DD7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7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69A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F34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F4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F3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E8C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6F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F789B" w:rsidR="004738BE" w:rsidRPr="0075312A" w:rsidRDefault="005D27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FC16A7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EB9759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31A78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8B35B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0847E1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884BD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00C733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F4E702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21203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B713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4E13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3A065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BE68B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0B957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AC296E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69B611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CE432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C33965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11029C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44D1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167E5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AF5B1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08125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3847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A987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0F991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CEB0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977B6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079D31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BED89D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FFC37D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A3D6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478D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5103B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A9C09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C48FD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5A375D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0AB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9F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16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8D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39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84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9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91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ED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4CE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E6F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4F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98837" w:rsidR="004738BE" w:rsidRPr="0075312A" w:rsidRDefault="005D27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D7ECB1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70E816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A487DB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6BDEA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5E1ED2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EB7C04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C5261" w:rsidR="00743017" w:rsidRPr="00BD417F" w:rsidRDefault="005D27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E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0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9D976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AE440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878BC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25C15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9585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4542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6D2B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700C7C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E3593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2562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C951C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26F2B7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BB3C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A47E0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17C7F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25897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72288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CC9029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2B15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5E5B5A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C9461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77341B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CF39A0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A5F9DF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7DFBBC" w:rsidR="009A6C64" w:rsidRPr="005D2790" w:rsidRDefault="005D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7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AE4CE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A6384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96D2B3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CA63D2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66D9D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60DAB8" w:rsidR="009A6C64" w:rsidRPr="00BD417F" w:rsidRDefault="005D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3B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6E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D20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06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0C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3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B98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F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DD7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DCEC8" w:rsidR="00747AED" w:rsidRDefault="005D2790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F20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FCFD6" w:rsidR="00747AED" w:rsidRDefault="005D279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96E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7EEB6E" w:rsidR="00747AED" w:rsidRDefault="005D2790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4F27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AF8415" w:rsidR="00747AED" w:rsidRDefault="005D27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B48F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DC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F39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81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5DCE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19A0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A89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84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3FC3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38A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40C9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2790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