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7B8E69" w:rsidR="007A608F" w:rsidRDefault="004857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CF00B2" w:rsidR="007A608F" w:rsidRPr="00C63F78" w:rsidRDefault="004857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097E7D" w:rsidR="005F75C4" w:rsidRPr="0075312A" w:rsidRDefault="004857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AB1E0E" w:rsidR="004738BE" w:rsidRPr="00BD417F" w:rsidRDefault="00485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732FF9" w:rsidR="004738BE" w:rsidRPr="00BD417F" w:rsidRDefault="00485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9958F1" w:rsidR="004738BE" w:rsidRPr="00BD417F" w:rsidRDefault="00485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D28C26" w:rsidR="004738BE" w:rsidRPr="00BD417F" w:rsidRDefault="00485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3C0492" w:rsidR="004738BE" w:rsidRPr="00BD417F" w:rsidRDefault="00485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DD68F0" w:rsidR="004738BE" w:rsidRPr="00BD417F" w:rsidRDefault="00485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AFA24E" w:rsidR="004738BE" w:rsidRPr="00BD417F" w:rsidRDefault="004857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BFE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4E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B16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FA7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1F0093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B1120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171C4C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54A9B7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79D2B8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F03BDF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2267D2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8AF67D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46E5D6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D26BAA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4E89F5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5191A8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616802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D00258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712C82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B2CE23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8511D8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A69052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81DC57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0FCE55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6FC6FC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2A8D3C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6F5232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815F6E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64B673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C96FC5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FB0E59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867C92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0F2EEE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4AF577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981D06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9E4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C5D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19A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23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6B8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802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AE8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658481" w:rsidR="004738BE" w:rsidRPr="0075312A" w:rsidRDefault="004857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36F0E4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C788C1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B06A3E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542470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30AE48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5516E9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0A7547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E25CB9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C6D749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788FEA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D3CE3A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FA763E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621A09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E761A6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805112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3A8031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755D2F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D0D07D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1214E5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601964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F143EC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7CF6B9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794C24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6C1CED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E20510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1EBB14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B7ADD5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B23C9C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B91F98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89B280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CF8124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9E7587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B8F0F7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2ECAE6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BBFA38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886207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2530FB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D4D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8AC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038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4CB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ECC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590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BE4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8CD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57C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990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A76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CA5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DD16C8" w:rsidR="004738BE" w:rsidRPr="0075312A" w:rsidRDefault="004857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A706FE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A46DAA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18486B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B7D4AC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A0E6AE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8738C6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732BC6" w:rsidR="00743017" w:rsidRPr="00BD417F" w:rsidRDefault="004857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AD8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291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86B243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AF7B1C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F64FC1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5ED0D1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C1B515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0164EA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F47D35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F3CEE8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BBBF42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E8C398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4D27C2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A93C63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BD34EC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0B32E1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69EA82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C7C1D7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68C699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BDCC71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94448C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76247F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1919C9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C5DFEF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3A16FB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D81083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92AFCE" w:rsidR="009A6C64" w:rsidRPr="004857A0" w:rsidRDefault="00485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7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8FE52E" w:rsidR="009A6C64" w:rsidRPr="004857A0" w:rsidRDefault="00485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7A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D7F83B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8C83BF" w:rsidR="009A6C64" w:rsidRPr="004857A0" w:rsidRDefault="004857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7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78F314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A9488B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99A09B" w:rsidR="009A6C64" w:rsidRPr="00BD417F" w:rsidRDefault="004857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B3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0C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B72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713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13D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880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C94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09C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551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A76DAD" w:rsidR="00747AED" w:rsidRDefault="004857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1268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0C6BB6" w:rsidR="00747AED" w:rsidRDefault="004857A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52A9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D1F16E" w:rsidR="00747AED" w:rsidRDefault="004857A0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3D43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26A0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433D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DC9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9056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8F46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60A3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914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7E17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C2C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5CAB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3205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250E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57A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