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5E60B6" w:rsidR="007A608F" w:rsidRDefault="00373A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80C0E2" w:rsidR="007A608F" w:rsidRPr="00C63F78" w:rsidRDefault="00373A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A54222" w:rsidR="005F75C4" w:rsidRPr="0075312A" w:rsidRDefault="00373A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50710D" w:rsidR="004738BE" w:rsidRPr="00BD417F" w:rsidRDefault="00373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936459" w:rsidR="004738BE" w:rsidRPr="00BD417F" w:rsidRDefault="00373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4E2269" w:rsidR="004738BE" w:rsidRPr="00BD417F" w:rsidRDefault="00373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A2789F" w:rsidR="004738BE" w:rsidRPr="00BD417F" w:rsidRDefault="00373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84FA18" w:rsidR="004738BE" w:rsidRPr="00BD417F" w:rsidRDefault="00373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73FE17" w:rsidR="004738BE" w:rsidRPr="00BD417F" w:rsidRDefault="00373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DB2E64" w:rsidR="004738BE" w:rsidRPr="00BD417F" w:rsidRDefault="00373A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FC3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FCC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C4D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789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97F48A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36B6AC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1AEB85" w:rsidR="009A6C64" w:rsidRPr="00373AC4" w:rsidRDefault="00373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AC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3CF9BE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6D6254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D7EF5D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2D62F0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5944EC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2A9C7D" w:rsidR="009A6C64" w:rsidRPr="00373AC4" w:rsidRDefault="00373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AC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60BE96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AA8925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311BF6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E54FC4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991477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477A3B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449F10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B284D5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36F3DE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7EADFE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E3561A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13903D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AFFE1F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73DC3C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FD2365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2912A7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3676BC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6B61B0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42882C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7BFBC1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7C83BA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EBE86B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404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482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C13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6E1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FDA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CFC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6E3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33FA2A" w:rsidR="004738BE" w:rsidRPr="0075312A" w:rsidRDefault="00373A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198ECA" w:rsidR="00743017" w:rsidRPr="00BD417F" w:rsidRDefault="0037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5545DB" w:rsidR="00743017" w:rsidRPr="00BD417F" w:rsidRDefault="0037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EABA62" w:rsidR="00743017" w:rsidRPr="00BD417F" w:rsidRDefault="0037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7A8067" w:rsidR="00743017" w:rsidRPr="00BD417F" w:rsidRDefault="0037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6383B8" w:rsidR="00743017" w:rsidRPr="00BD417F" w:rsidRDefault="0037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144E7B" w:rsidR="00743017" w:rsidRPr="00BD417F" w:rsidRDefault="0037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1A7B9A" w:rsidR="00743017" w:rsidRPr="00BD417F" w:rsidRDefault="0037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0FBE9A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CBAEE6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E25450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F007CC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6A8C8E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0DDD85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55C422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AA845A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908C33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269BD6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B70A1C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4761EF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14E055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4B1039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A697B4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7DC945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2F98A6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E72E58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B66757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A50930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09FEAF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202D73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FD73FB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01F439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B8CE83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F1E1F2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0A851B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D3AC5B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63DEB3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754E1A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421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4E6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187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A62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7EC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FB5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256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EAD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D7F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7F4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FA6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923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E7001D" w:rsidR="004738BE" w:rsidRPr="0075312A" w:rsidRDefault="00373A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F5B7C3" w:rsidR="00743017" w:rsidRPr="00BD417F" w:rsidRDefault="0037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00D5D7" w:rsidR="00743017" w:rsidRPr="00BD417F" w:rsidRDefault="0037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628993" w:rsidR="00743017" w:rsidRPr="00BD417F" w:rsidRDefault="0037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8AFBFF" w:rsidR="00743017" w:rsidRPr="00BD417F" w:rsidRDefault="0037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AFB334" w:rsidR="00743017" w:rsidRPr="00BD417F" w:rsidRDefault="0037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0B3173" w:rsidR="00743017" w:rsidRPr="00BD417F" w:rsidRDefault="0037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340868" w:rsidR="00743017" w:rsidRPr="00BD417F" w:rsidRDefault="00373A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000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A5E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4CBD6F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5352E6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5E3FF2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7D880F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07C5C3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9AC7EA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E33B24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F9D6AA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DCCB08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768B55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6D67EA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7E1255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56F512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4BA16C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4B937D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73736C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324D5E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FB2D07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0191BF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42D75B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5B3C06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103DC9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A56626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D4536C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1C2F81" w:rsidR="009A6C64" w:rsidRPr="00373AC4" w:rsidRDefault="00373A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A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902F95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727D10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D31E6A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859D89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BB4885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695104" w:rsidR="009A6C64" w:rsidRPr="00BD417F" w:rsidRDefault="00373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55D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457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341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BEB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7A6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F76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77D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3A8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A99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365341" w:rsidR="00747AED" w:rsidRDefault="00373AC4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25F2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3CF236" w:rsidR="00747AED" w:rsidRDefault="00373AC4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C2DC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73E385" w:rsidR="00747AED" w:rsidRDefault="00373AC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970C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1735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BA94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7B2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EE4B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E57F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D791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5C16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FAFE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D8F0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06DC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9495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46D4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3AC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