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8D4A41" w:rsidR="007A608F" w:rsidRDefault="00462B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5C5CA7" w:rsidR="007A608F" w:rsidRPr="00C63F78" w:rsidRDefault="00462B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B1AE01" w:rsidR="005F75C4" w:rsidRPr="0075312A" w:rsidRDefault="00462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E5FEDB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CE59D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60EBA6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0D4CB7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E2EFF1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78A47E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6290CC" w:rsidR="004738BE" w:rsidRPr="00BD417F" w:rsidRDefault="00462B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D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0A5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BE9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16F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D779C4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A2988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C4C04D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F40644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5860E4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369268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9D34FC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EF077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7CFA2B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01371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73B787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8FE42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CA3D28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419FF3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E9A7BA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9B5C2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73C263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A9064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F7E6D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AFF2D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860A3D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6A4AB5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C26E4B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6CB57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DC1CC5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DC06B6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D4B067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7A86A3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10801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EE434D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0D48B7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AB4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D1A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68C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A30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4D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59E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2E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6907E" w:rsidR="004738BE" w:rsidRPr="0075312A" w:rsidRDefault="00462B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92BF6A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2DB0F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17D62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928731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5BFC19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CB4CD5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33917D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F8EC5F" w:rsidR="009A6C64" w:rsidRPr="00462B39" w:rsidRDefault="00462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63BBE5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911D6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8A0101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2DF05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8FAA6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81BFE4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B0F7DD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57D605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FCF7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207B7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973491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AD5E2B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20528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6FFD3A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3500C9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FA2D4A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D9079B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A400E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5E3F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3A3FB9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77E09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34F2BD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B37459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E7B83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4FA665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2FDC0F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D30561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8701BA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EFF049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E20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EC5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579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F01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85D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9E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75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8D5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A41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33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7D3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F33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354611" w:rsidR="004738BE" w:rsidRPr="0075312A" w:rsidRDefault="00462B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E5391F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C65F5E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044B51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85B721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9B7A69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196580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3762EC" w:rsidR="00743017" w:rsidRPr="00BD417F" w:rsidRDefault="00462B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A70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C26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840B23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21B37C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C48298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E95CA6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499C0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AF75A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ADA6A1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376483" w:rsidR="009A6C64" w:rsidRPr="00462B39" w:rsidRDefault="00462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A112FF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59632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8A900E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3D2677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553CE0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FD7FCA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F198B6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146B11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B46B75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170A78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FB21F3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64D8E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1411A2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A216CF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652DC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9FEAA4" w:rsidR="009A6C64" w:rsidRPr="00462B39" w:rsidRDefault="00462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8A6AED" w:rsidR="009A6C64" w:rsidRPr="00462B39" w:rsidRDefault="00462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16B44C" w:rsidR="009A6C64" w:rsidRPr="00462B39" w:rsidRDefault="00462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3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9A7DC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2233A7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7EDC1C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6F185D" w:rsidR="009A6C64" w:rsidRPr="00BD417F" w:rsidRDefault="00462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6128F" w:rsidR="009A6C64" w:rsidRPr="00462B39" w:rsidRDefault="00462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B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691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5A4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52F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F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265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3F0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60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05B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A13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24B565" w:rsidR="00747AED" w:rsidRDefault="00462B3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8C95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F3D30" w:rsidR="00747AED" w:rsidRDefault="00462B3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5910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1AA5B9" w:rsidR="00747AED" w:rsidRDefault="00462B3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E6AD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AEA357" w:rsidR="00747AED" w:rsidRDefault="00462B3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9817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85677A" w:rsidR="00747AED" w:rsidRDefault="00462B3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BBE9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BE6658" w:rsidR="00747AED" w:rsidRDefault="00462B3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E6EF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AD13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7A4D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E2FA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D26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C1A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B93E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62B3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