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8D4A41" w:rsidR="007A608F" w:rsidRDefault="00462B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5C5CA7" w:rsidR="007A608F" w:rsidRPr="00C63F78" w:rsidRDefault="00462B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B1AE01" w:rsidR="005F75C4" w:rsidRPr="0075312A" w:rsidRDefault="00462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E5FEDB" w:rsidR="004738BE" w:rsidRPr="00BD417F" w:rsidRDefault="00462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CE59D" w:rsidR="004738BE" w:rsidRPr="00BD417F" w:rsidRDefault="00462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60EBA6" w:rsidR="004738BE" w:rsidRPr="00BD417F" w:rsidRDefault="00462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0D4CB7" w:rsidR="004738BE" w:rsidRPr="00BD417F" w:rsidRDefault="00462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E2EFF1" w:rsidR="004738BE" w:rsidRPr="00BD417F" w:rsidRDefault="00462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78A47E" w:rsidR="004738BE" w:rsidRPr="00BD417F" w:rsidRDefault="00462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6290CC" w:rsidR="004738BE" w:rsidRPr="00BD417F" w:rsidRDefault="00462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CD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0A5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BE9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6F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D779C4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A2988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C4C04D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F40644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5860E4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69268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9D34FC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5EF077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CFA2B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013710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3B787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8FE42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CA3D28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19FF3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9A7BA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B5C20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73C263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8A9064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F7E6D2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AFF2D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860A3D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6A4AB5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C26E4B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6CB572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DC1CC5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DC06B6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D4B067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7A86A3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0801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EE434D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D48B7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AB4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D1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68C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30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4D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59E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E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16907E" w:rsidR="004738BE" w:rsidRPr="0075312A" w:rsidRDefault="00462B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92BF6A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2DB0F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717D62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928731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5BFC19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CB4CD5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33917D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F8EC5F" w:rsidR="009A6C64" w:rsidRPr="00462B39" w:rsidRDefault="00462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63BBE5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911D60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8A0101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2DF05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8FAA6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81BFE4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0F7DD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57D605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4FCF72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207B72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973491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AD5E2B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05282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FFD3A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3500C9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FA2D4A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D9079B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A400E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A5E3F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3A3FB9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77E090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34F2BD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B37459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7E7B83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4FA665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2FDC0F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D30561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8701BA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EFF049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E20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EC5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579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F01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85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9E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7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8D5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A41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33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D3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F33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54611" w:rsidR="004738BE" w:rsidRPr="0075312A" w:rsidRDefault="00462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E5391F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C65F5E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044B51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85B721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9B7A69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196580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762EC" w:rsidR="00743017" w:rsidRPr="00BD417F" w:rsidRDefault="00462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A70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C26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840B23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21B37C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C48298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E95CA6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499C00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AF75A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ADA6A1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376483" w:rsidR="009A6C64" w:rsidRPr="00462B39" w:rsidRDefault="00462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A112FF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596320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8A900E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3D2677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553CE0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FD7FCA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F198B6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146B11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B46B75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170A78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FB21F3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64D8E2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1411A2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A216CF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0652DC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9FEAA4" w:rsidR="009A6C64" w:rsidRPr="00462B39" w:rsidRDefault="00462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A6AED" w:rsidR="009A6C64" w:rsidRPr="00462B39" w:rsidRDefault="00462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16B44C" w:rsidR="009A6C64" w:rsidRPr="00462B39" w:rsidRDefault="00462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3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9A7DC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2233A7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7EDC1C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F185D" w:rsidR="009A6C64" w:rsidRPr="00BD417F" w:rsidRDefault="00462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6128F" w:rsidR="009A6C64" w:rsidRPr="00462B39" w:rsidRDefault="00462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691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5A4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52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0F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265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3F0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60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05B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A13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24B565" w:rsidR="00747AED" w:rsidRDefault="00462B3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8C95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F3D30" w:rsidR="00747AED" w:rsidRDefault="00462B3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5910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1AA5B9" w:rsidR="00747AED" w:rsidRDefault="00462B3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E6AD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AEA357" w:rsidR="00747AED" w:rsidRDefault="00462B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9817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85677A" w:rsidR="00747AED" w:rsidRDefault="00462B3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BBE9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BE6658" w:rsidR="00747AED" w:rsidRDefault="00462B3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E6EF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AD1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7A4D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E2F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D26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C1A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B93E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2B3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